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26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350"/>
        <w:gridCol w:w="2070"/>
        <w:gridCol w:w="2250"/>
        <w:gridCol w:w="3207"/>
      </w:tblGrid>
      <w:tr w:rsidR="0033645E" w:rsidRPr="00466AC4" w14:paraId="0EF8D57D" w14:textId="77777777" w:rsidTr="008927DD">
        <w:trPr>
          <w:trHeight w:val="680"/>
        </w:trPr>
        <w:tc>
          <w:tcPr>
            <w:tcW w:w="206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00185" w14:textId="77777777" w:rsidR="0033645E" w:rsidRPr="00466AC4" w:rsidRDefault="0033645E" w:rsidP="00466AC4">
            <w:r w:rsidRPr="00466AC4">
              <w:rPr>
                <w:b/>
                <w:bCs/>
              </w:rPr>
              <w:t>Name of the of transportation</w:t>
            </w:r>
          </w:p>
        </w:tc>
        <w:tc>
          <w:tcPr>
            <w:tcW w:w="135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5B9BD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873317" w14:textId="77777777" w:rsidR="0033645E" w:rsidRPr="00466AC4" w:rsidRDefault="0033645E" w:rsidP="00466AC4">
            <w:r w:rsidRPr="00466AC4">
              <w:rPr>
                <w:b/>
                <w:bCs/>
              </w:rPr>
              <w:t>Accessible Vehicle </w:t>
            </w:r>
          </w:p>
        </w:tc>
        <w:tc>
          <w:tcPr>
            <w:tcW w:w="207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5B9BD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BFE93A" w14:textId="77777777" w:rsidR="0033645E" w:rsidRPr="00466AC4" w:rsidRDefault="0033645E" w:rsidP="00466AC4">
            <w:r w:rsidRPr="00466AC4">
              <w:rPr>
                <w:b/>
                <w:bCs/>
              </w:rPr>
              <w:t>fess</w:t>
            </w:r>
          </w:p>
        </w:tc>
        <w:tc>
          <w:tcPr>
            <w:tcW w:w="2250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5B9BD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6310D0" w14:textId="77777777" w:rsidR="0033645E" w:rsidRPr="00466AC4" w:rsidRDefault="0033645E" w:rsidP="00466AC4">
            <w:r w:rsidRPr="00466AC4">
              <w:rPr>
                <w:b/>
                <w:bCs/>
              </w:rPr>
              <w:t>Notes</w:t>
            </w:r>
          </w:p>
        </w:tc>
        <w:tc>
          <w:tcPr>
            <w:tcW w:w="3207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5B9BD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88E4FD" w14:textId="77777777" w:rsidR="0033645E" w:rsidRPr="00466AC4" w:rsidRDefault="0033645E" w:rsidP="00466AC4">
            <w:pPr>
              <w:rPr>
                <w:i/>
                <w:iCs/>
              </w:rPr>
            </w:pPr>
            <w:r w:rsidRPr="00466AC4">
              <w:rPr>
                <w:b/>
                <w:bCs/>
                <w:i/>
                <w:iCs/>
              </w:rPr>
              <w:t>Contact info</w:t>
            </w:r>
          </w:p>
        </w:tc>
      </w:tr>
      <w:tr w:rsidR="0033645E" w:rsidRPr="00466AC4" w14:paraId="4A457A82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2CFA8" w14:textId="77777777" w:rsidR="0033645E" w:rsidRPr="00466AC4" w:rsidRDefault="0033645E" w:rsidP="00466AC4">
            <w:bookmarkStart w:id="0" w:name="x__Hlk136354738"/>
            <w:r w:rsidRPr="00466AC4">
              <w:rPr>
                <w:b/>
                <w:bCs/>
              </w:rPr>
              <w:t>Yellow Cab Taxi</w:t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856987" w14:textId="77777777" w:rsidR="0033645E" w:rsidRPr="00466AC4" w:rsidRDefault="0033645E" w:rsidP="00466AC4">
            <w:r w:rsidRPr="00466AC4">
              <w:rPr>
                <w:b/>
                <w:bCs/>
              </w:rPr>
              <w:t>Taxi, limited accessible wheelchair vehicles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2E1F81" w14:textId="77777777" w:rsidR="0033645E" w:rsidRPr="00466AC4" w:rsidRDefault="0033645E" w:rsidP="00466AC4">
            <w:r w:rsidRPr="00466AC4">
              <w:rPr>
                <w:b/>
                <w:bCs/>
              </w:rPr>
              <w:t>Charges by mile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7B924C" w14:textId="77777777" w:rsidR="0033645E" w:rsidRPr="00466AC4" w:rsidRDefault="0033645E" w:rsidP="00466AC4">
            <w:r w:rsidRPr="00466AC4">
              <w:rPr>
                <w:b/>
                <w:bCs/>
              </w:rPr>
              <w:t>Listen for prompts and press respective number (</w:t>
            </w:r>
            <w:proofErr w:type="spellStart"/>
            <w:r w:rsidRPr="00466AC4">
              <w:rPr>
                <w:b/>
                <w:bCs/>
              </w:rPr>
              <w:t>i.e</w:t>
            </w:r>
            <w:proofErr w:type="spellEnd"/>
            <w:r w:rsidRPr="00466AC4">
              <w:rPr>
                <w:b/>
                <w:bCs/>
              </w:rPr>
              <w:t>: “4” to speak to representative)</w:t>
            </w:r>
          </w:p>
          <w:p w14:paraId="39A84B58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  <w:p w14:paraId="085F51BA" w14:textId="77777777" w:rsidR="0033645E" w:rsidRPr="00466AC4" w:rsidRDefault="0033645E" w:rsidP="00466AC4">
            <w:r w:rsidRPr="00466AC4">
              <w:rPr>
                <w:b/>
                <w:bCs/>
              </w:rPr>
              <w:t>Service area, location and destination details discussed when scheduling ride.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CF0F7B" w14:textId="77777777" w:rsidR="0033645E" w:rsidRPr="00466AC4" w:rsidRDefault="0033645E" w:rsidP="00466AC4">
            <w:r w:rsidRPr="00466AC4">
              <w:rPr>
                <w:b/>
                <w:bCs/>
              </w:rPr>
              <w:t>(714) 444-4444 – Yellow Cab Reservation line for Orange County</w:t>
            </w:r>
          </w:p>
        </w:tc>
      </w:tr>
      <w:tr w:rsidR="0033645E" w:rsidRPr="00466AC4" w14:paraId="60557CCC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9A6D7" w14:textId="77777777" w:rsidR="0033645E" w:rsidRPr="00466AC4" w:rsidRDefault="0033645E" w:rsidP="00466AC4">
            <w:r w:rsidRPr="00466AC4">
              <w:rPr>
                <w:b/>
                <w:bCs/>
              </w:rPr>
              <w:t>Uber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02693C" w14:textId="77777777" w:rsidR="0033645E" w:rsidRPr="00466AC4" w:rsidRDefault="0033645E" w:rsidP="00466AC4">
            <w:r w:rsidRPr="00466AC4">
              <w:rPr>
                <w:b/>
                <w:bCs/>
              </w:rPr>
              <w:t>Car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8C088D" w14:textId="77777777" w:rsidR="0033645E" w:rsidRPr="00466AC4" w:rsidRDefault="0033645E" w:rsidP="00466AC4">
            <w:r w:rsidRPr="00466AC4">
              <w:rPr>
                <w:b/>
                <w:bCs/>
              </w:rPr>
              <w:t>Charges by mile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30D653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9B0479" w14:textId="59E08945" w:rsidR="0033645E" w:rsidRPr="00466AC4" w:rsidRDefault="0033645E" w:rsidP="00466AC4">
            <w:r w:rsidRPr="00466AC4">
              <w:rPr>
                <w:b/>
                <w:bCs/>
              </w:rPr>
              <w:t>Download App</w:t>
            </w:r>
            <w:r>
              <w:rPr>
                <w:b/>
                <w:bCs/>
              </w:rPr>
              <w:t xml:space="preserve"> via Apple Store or Google Play Store</w:t>
            </w:r>
          </w:p>
        </w:tc>
      </w:tr>
      <w:tr w:rsidR="0033645E" w:rsidRPr="00466AC4" w14:paraId="5F40DBA6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17A6C" w14:textId="77777777" w:rsidR="0033645E" w:rsidRPr="00466AC4" w:rsidRDefault="0033645E" w:rsidP="00466AC4">
            <w:r w:rsidRPr="00466AC4">
              <w:rPr>
                <w:b/>
                <w:bCs/>
              </w:rPr>
              <w:t>Lyft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E252AF" w14:textId="77777777" w:rsidR="0033645E" w:rsidRPr="00466AC4" w:rsidRDefault="0033645E" w:rsidP="00466AC4">
            <w:r w:rsidRPr="00466AC4">
              <w:rPr>
                <w:b/>
                <w:bCs/>
              </w:rPr>
              <w:t>Car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8AC810" w14:textId="77777777" w:rsidR="0033645E" w:rsidRPr="00466AC4" w:rsidRDefault="0033645E" w:rsidP="00466AC4">
            <w:r w:rsidRPr="00466AC4">
              <w:rPr>
                <w:b/>
                <w:bCs/>
              </w:rPr>
              <w:t>Charges by mile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29C20A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05C443" w14:textId="248FEFBD" w:rsidR="0033645E" w:rsidRPr="00466AC4" w:rsidRDefault="0033645E" w:rsidP="00466AC4">
            <w:r w:rsidRPr="00466AC4">
              <w:rPr>
                <w:b/>
                <w:bCs/>
              </w:rPr>
              <w:t>Download App</w:t>
            </w:r>
            <w:r>
              <w:rPr>
                <w:b/>
                <w:bCs/>
              </w:rPr>
              <w:t xml:space="preserve"> via Apple Store or Google Play Store</w:t>
            </w:r>
          </w:p>
        </w:tc>
      </w:tr>
      <w:tr w:rsidR="0033645E" w:rsidRPr="00466AC4" w14:paraId="4BFE0216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769E3" w14:textId="25225B6D" w:rsidR="0033645E" w:rsidRPr="00466AC4" w:rsidRDefault="0033645E" w:rsidP="00466AC4">
            <w:r w:rsidRPr="00466AC4">
              <w:rPr>
                <w:b/>
                <w:bCs/>
              </w:rPr>
              <w:t xml:space="preserve">Rental </w:t>
            </w:r>
            <w:r>
              <w:rPr>
                <w:b/>
                <w:bCs/>
              </w:rPr>
              <w:t xml:space="preserve">accessible vehicle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E6099A" w14:textId="77777777" w:rsidR="0033645E" w:rsidRPr="00466AC4" w:rsidRDefault="0033645E" w:rsidP="00466AC4">
            <w:r w:rsidRPr="00466AC4">
              <w:rPr>
                <w:b/>
                <w:bCs/>
              </w:rPr>
              <w:t>Car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0B0E25" w14:textId="7020062A" w:rsidR="0033645E" w:rsidRPr="00466AC4" w:rsidRDefault="0033645E" w:rsidP="00466AC4">
            <w:r w:rsidRPr="00466AC4">
              <w:rPr>
                <w:b/>
                <w:bCs/>
              </w:rPr>
              <w:t> </w:t>
            </w:r>
            <w:r>
              <w:rPr>
                <w:b/>
                <w:bCs/>
              </w:rPr>
              <w:t>$150 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DA0C05" w14:textId="77777777" w:rsidR="0033645E" w:rsidRDefault="0033645E" w:rsidP="00466AC4">
            <w:r>
              <w:t xml:space="preserve">125 miles per day  </w:t>
            </w:r>
          </w:p>
          <w:p w14:paraId="5D2A79EE" w14:textId="267D64FF" w:rsidR="0033645E" w:rsidRPr="00466AC4" w:rsidRDefault="0033645E" w:rsidP="00466AC4">
            <w:r>
              <w:t xml:space="preserve">One-on-one training on how to use the vehicle 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948D28" w14:textId="60F54E7A" w:rsidR="0033645E" w:rsidRPr="00466AC4" w:rsidRDefault="0033645E" w:rsidP="00466AC4">
            <w:r w:rsidRPr="00466AC4">
              <w:rPr>
                <w:b/>
                <w:bCs/>
              </w:rPr>
              <w:t> </w:t>
            </w:r>
            <w:r>
              <w:rPr>
                <w:b/>
                <w:bCs/>
              </w:rPr>
              <w:t>714 890 8262</w:t>
            </w:r>
          </w:p>
        </w:tc>
      </w:tr>
      <w:tr w:rsidR="0033645E" w:rsidRPr="00466AC4" w14:paraId="6BE696AF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A2E347" w14:textId="77777777" w:rsidR="0033645E" w:rsidRPr="00466AC4" w:rsidRDefault="0033645E" w:rsidP="00466AC4">
            <w:r w:rsidRPr="00466AC4">
              <w:rPr>
                <w:b/>
                <w:bCs/>
              </w:rPr>
              <w:lastRenderedPageBreak/>
              <w:t>O.C Access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F5FA1B" w14:textId="77777777" w:rsidR="0033645E" w:rsidRPr="00466AC4" w:rsidRDefault="0033645E" w:rsidP="00466AC4">
            <w:r w:rsidRPr="00466AC4">
              <w:rPr>
                <w:b/>
                <w:bCs/>
              </w:rPr>
              <w:t>Shuttle bus or a Yellow Cab Taxi/ Van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889315" w14:textId="77777777" w:rsidR="0033645E" w:rsidRPr="00466AC4" w:rsidRDefault="0033645E" w:rsidP="00466AC4">
            <w:r w:rsidRPr="00466AC4">
              <w:rPr>
                <w:b/>
                <w:bCs/>
              </w:rPr>
              <w:t>$3.60 fee for scheduled ride</w:t>
            </w:r>
          </w:p>
          <w:p w14:paraId="3A7F6C17" w14:textId="77777777" w:rsidR="0033645E" w:rsidRPr="00466AC4" w:rsidRDefault="0033645E" w:rsidP="00466AC4">
            <w:r w:rsidRPr="00466AC4">
              <w:rPr>
                <w:b/>
                <w:bCs/>
              </w:rPr>
              <w:t>Can also purchase Access coupons worth $3.60 per ticket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627191" w14:textId="77777777" w:rsidR="0033645E" w:rsidRPr="00466AC4" w:rsidRDefault="0033645E" w:rsidP="00466AC4">
            <w:r w:rsidRPr="00466AC4">
              <w:rPr>
                <w:b/>
                <w:bCs/>
              </w:rPr>
              <w:t xml:space="preserve">Can schedule </w:t>
            </w:r>
            <w:proofErr w:type="gramStart"/>
            <w:r w:rsidRPr="00466AC4">
              <w:rPr>
                <w:b/>
                <w:bCs/>
              </w:rPr>
              <w:t>ride</w:t>
            </w:r>
            <w:proofErr w:type="gramEnd"/>
            <w:r w:rsidRPr="00466AC4">
              <w:rPr>
                <w:b/>
                <w:bCs/>
              </w:rPr>
              <w:t xml:space="preserve"> up to 72 hours in advanced. This is shared transit between </w:t>
            </w:r>
            <w:proofErr w:type="gramStart"/>
            <w:r w:rsidRPr="00466AC4">
              <w:rPr>
                <w:b/>
                <w:bCs/>
              </w:rPr>
              <w:t>rider</w:t>
            </w:r>
            <w:proofErr w:type="gramEnd"/>
            <w:r w:rsidRPr="00466AC4">
              <w:rPr>
                <w:b/>
                <w:bCs/>
              </w:rPr>
              <w:t>. Pick up and drop office times are given by timeframe and can vary.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AB9EE4" w14:textId="77777777" w:rsidR="0033645E" w:rsidRPr="00466AC4" w:rsidRDefault="0033645E" w:rsidP="00466AC4">
            <w:r w:rsidRPr="00466AC4">
              <w:rPr>
                <w:b/>
                <w:bCs/>
              </w:rPr>
              <w:t>(877) 628-2232 – Local Orange County Access line</w:t>
            </w:r>
          </w:p>
          <w:p w14:paraId="0EFB7B28" w14:textId="77777777" w:rsidR="0033645E" w:rsidRPr="00466AC4" w:rsidRDefault="0033645E" w:rsidP="00466AC4">
            <w:r w:rsidRPr="00466AC4">
              <w:rPr>
                <w:b/>
                <w:bCs/>
              </w:rPr>
              <w:t>Must call and schedule ride before 5PM when dispatch services are closed</w:t>
            </w:r>
          </w:p>
        </w:tc>
      </w:tr>
      <w:tr w:rsidR="0033645E" w:rsidRPr="00466AC4" w14:paraId="0422D8EB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FA01A" w14:textId="1F4DA36C" w:rsidR="0033645E" w:rsidRPr="00466AC4" w:rsidRDefault="00B15864" w:rsidP="00466AC4">
            <w:proofErr w:type="spellStart"/>
            <w:r>
              <w:rPr>
                <w:b/>
                <w:bCs/>
              </w:rPr>
              <w:t>Abazar</w:t>
            </w:r>
            <w:proofErr w:type="spellEnd"/>
            <w:r w:rsidR="0033645E" w:rsidRPr="00466AC4">
              <w:rPr>
                <w:b/>
                <w:bCs/>
              </w:rPr>
              <w:t xml:space="preserve"> Inc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1DC7E9" w14:textId="5D73A2A7" w:rsidR="0033645E" w:rsidRPr="00466AC4" w:rsidRDefault="0033645E" w:rsidP="00466AC4">
            <w:r w:rsidRPr="00466AC4">
              <w:rPr>
                <w:b/>
                <w:bCs/>
              </w:rPr>
              <w:t> </w:t>
            </w:r>
            <w:r w:rsidR="00B15864">
              <w:rPr>
                <w:b/>
                <w:bCs/>
              </w:rPr>
              <w:t>Shuttle bus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8AED8A" w14:textId="4E7FEFD4" w:rsidR="0033645E" w:rsidRPr="00466AC4" w:rsidRDefault="0033645E" w:rsidP="00466AC4">
            <w:r w:rsidRPr="00466AC4">
              <w:rPr>
                <w:b/>
                <w:bCs/>
              </w:rPr>
              <w:t> </w:t>
            </w:r>
            <w:r w:rsidR="008927DD">
              <w:rPr>
                <w:b/>
                <w:bCs/>
              </w:rPr>
              <w:t xml:space="preserve">Can choose to donate but rides are free to seniors enrolled in </w:t>
            </w:r>
            <w:proofErr w:type="spellStart"/>
            <w:r w:rsidR="008927DD">
              <w:rPr>
                <w:b/>
                <w:bCs/>
              </w:rPr>
              <w:t>Abazar</w:t>
            </w:r>
            <w:proofErr w:type="spellEnd"/>
            <w:r w:rsidR="008927DD">
              <w:rPr>
                <w:b/>
                <w:bCs/>
              </w:rPr>
              <w:t xml:space="preserve"> program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C7B44D" w14:textId="77777777" w:rsidR="0033645E" w:rsidRPr="00466AC4" w:rsidRDefault="0033645E" w:rsidP="00466AC4">
            <w:r w:rsidRPr="00466AC4">
              <w:rPr>
                <w:b/>
                <w:bCs/>
              </w:rPr>
              <w:t xml:space="preserve">Offers transportation for </w:t>
            </w:r>
            <w:proofErr w:type="gramStart"/>
            <w:r w:rsidRPr="00466AC4">
              <w:rPr>
                <w:b/>
                <w:bCs/>
              </w:rPr>
              <w:t>Seniors  to</w:t>
            </w:r>
            <w:proofErr w:type="gramEnd"/>
            <w:r w:rsidRPr="00466AC4">
              <w:rPr>
                <w:b/>
                <w:bCs/>
              </w:rPr>
              <w:t xml:space="preserve"> non-emergency  medical transportation in North Orange County.</w:t>
            </w:r>
          </w:p>
          <w:p w14:paraId="5B5CE0C3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  <w:p w14:paraId="15277D2C" w14:textId="77777777" w:rsidR="0033645E" w:rsidRPr="00466AC4" w:rsidRDefault="0033645E" w:rsidP="00466AC4">
            <w:r w:rsidRPr="00466AC4">
              <w:rPr>
                <w:b/>
                <w:bCs/>
              </w:rPr>
              <w:t xml:space="preserve">Age requirement for seniors is 60 or </w:t>
            </w:r>
            <w:proofErr w:type="gramStart"/>
            <w:r w:rsidRPr="00466AC4">
              <w:rPr>
                <w:b/>
                <w:bCs/>
              </w:rPr>
              <w:t>above</w:t>
            </w:r>
            <w:proofErr w:type="gramEnd"/>
          </w:p>
          <w:p w14:paraId="26F9BCC7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  <w:p w14:paraId="55CBF62F" w14:textId="77777777" w:rsidR="0033645E" w:rsidRPr="00466AC4" w:rsidRDefault="0033645E" w:rsidP="00466AC4">
            <w:r w:rsidRPr="00466AC4">
              <w:rPr>
                <w:b/>
                <w:bCs/>
              </w:rPr>
              <w:t>Care Attendants can ride for free of charge.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B04564" w14:textId="77777777" w:rsidR="0033645E" w:rsidRPr="00466AC4" w:rsidRDefault="0033645E" w:rsidP="00466AC4">
            <w:r w:rsidRPr="00466AC4">
              <w:rPr>
                <w:b/>
                <w:bCs/>
              </w:rPr>
              <w:t>(714) 702-1586</w:t>
            </w:r>
          </w:p>
        </w:tc>
      </w:tr>
      <w:tr w:rsidR="0033645E" w:rsidRPr="00466AC4" w14:paraId="2F1467AA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85F8D" w14:textId="77777777" w:rsidR="0033645E" w:rsidRPr="00466AC4" w:rsidRDefault="0033645E" w:rsidP="00466AC4">
            <w:r w:rsidRPr="00466AC4">
              <w:rPr>
                <w:b/>
                <w:bCs/>
              </w:rPr>
              <w:t>John Wayne/Orange County Airport (SNA)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A67632" w14:textId="77777777" w:rsidR="0033645E" w:rsidRPr="00466AC4" w:rsidRDefault="0033645E" w:rsidP="00466AC4">
            <w:r w:rsidRPr="00466AC4">
              <w:rPr>
                <w:b/>
                <w:bCs/>
              </w:rPr>
              <w:t>Town Car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112B10" w14:textId="77777777" w:rsidR="0033645E" w:rsidRPr="00466AC4" w:rsidRDefault="0033645E" w:rsidP="00466AC4">
            <w:r w:rsidRPr="00466AC4">
              <w:rPr>
                <w:b/>
                <w:bCs/>
              </w:rPr>
              <w:t>$65 one way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ADE8EA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CD4C9F" w14:textId="77777777" w:rsidR="0033645E" w:rsidRPr="00466AC4" w:rsidRDefault="0033645E" w:rsidP="00466AC4">
            <w:r w:rsidRPr="00466AC4">
              <w:rPr>
                <w:b/>
                <w:bCs/>
              </w:rPr>
              <w:t>+1 714 750 1234</w:t>
            </w:r>
          </w:p>
        </w:tc>
      </w:tr>
      <w:tr w:rsidR="0033645E" w:rsidRPr="00466AC4" w14:paraId="58A93D41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B59B" w14:textId="77777777" w:rsidR="0033645E" w:rsidRPr="00466AC4" w:rsidRDefault="0033645E" w:rsidP="00466AC4">
            <w:r w:rsidRPr="00466AC4">
              <w:rPr>
                <w:b/>
                <w:bCs/>
              </w:rPr>
              <w:lastRenderedPageBreak/>
              <w:t>O.C Bus Public Transit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18D4C7" w14:textId="77777777" w:rsidR="0033645E" w:rsidRPr="00466AC4" w:rsidRDefault="0033645E" w:rsidP="00466AC4">
            <w:r w:rsidRPr="00466AC4">
              <w:rPr>
                <w:b/>
                <w:bCs/>
              </w:rPr>
              <w:t>Bus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A7851F" w14:textId="77777777" w:rsidR="0033645E" w:rsidRPr="00466AC4" w:rsidRDefault="0033645E" w:rsidP="00466AC4">
            <w:r w:rsidRPr="00466AC4">
              <w:rPr>
                <w:b/>
                <w:bCs/>
              </w:rPr>
              <w:t>Varies by distance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AAE441" w14:textId="77777777" w:rsidR="0033645E" w:rsidRPr="00466AC4" w:rsidRDefault="0033645E" w:rsidP="00466AC4">
            <w:r w:rsidRPr="00466AC4">
              <w:rPr>
                <w:b/>
                <w:bCs/>
              </w:rPr>
              <w:t>Can look up OCTA Bus routes using Google Maps.</w:t>
            </w:r>
          </w:p>
          <w:p w14:paraId="46038454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  <w:p w14:paraId="0FF867E1" w14:textId="77777777" w:rsidR="0033645E" w:rsidRPr="00466AC4" w:rsidRDefault="0033645E" w:rsidP="00466AC4">
            <w:r w:rsidRPr="00466AC4">
              <w:rPr>
                <w:b/>
                <w:bCs/>
              </w:rPr>
              <w:t>OCTA website link to App: </w:t>
            </w:r>
            <w:hyperlink r:id="rId4" w:history="1">
              <w:r w:rsidRPr="00466AC4">
                <w:rPr>
                  <w:rStyle w:val="Hyperlink"/>
                  <w:b/>
                  <w:bCs/>
                </w:rPr>
                <w:t>https://www.octa.net/getting-around/bus/oc-bus/oc-bus-app/overview/</w:t>
              </w:r>
            </w:hyperlink>
          </w:p>
          <w:p w14:paraId="47B5E2A7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  <w:p w14:paraId="27C4F830" w14:textId="77777777" w:rsidR="0033645E" w:rsidRPr="00466AC4" w:rsidRDefault="0033645E" w:rsidP="00466AC4">
            <w:r w:rsidRPr="00466AC4">
              <w:rPr>
                <w:b/>
                <w:bCs/>
              </w:rPr>
              <w:t>O.C Access riders can use their Reduced Fair Pass to lower trip costs.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7202E8" w14:textId="77777777" w:rsidR="0033645E" w:rsidRPr="00466AC4" w:rsidRDefault="0033645E" w:rsidP="00466AC4">
            <w:r w:rsidRPr="00466AC4">
              <w:rPr>
                <w:b/>
                <w:bCs/>
              </w:rPr>
              <w:t>(714) 560-6282</w:t>
            </w:r>
          </w:p>
        </w:tc>
      </w:tr>
      <w:tr w:rsidR="0033645E" w:rsidRPr="00466AC4" w14:paraId="017D1E68" w14:textId="77777777" w:rsidTr="008927DD">
        <w:trPr>
          <w:trHeight w:val="1440"/>
        </w:trPr>
        <w:tc>
          <w:tcPr>
            <w:tcW w:w="20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9FDA26" w14:textId="77777777" w:rsidR="0033645E" w:rsidRPr="00466AC4" w:rsidRDefault="0033645E" w:rsidP="00466AC4">
            <w:r w:rsidRPr="00466AC4">
              <w:rPr>
                <w:b/>
                <w:bCs/>
              </w:rPr>
              <w:t>211 Rides .org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280E774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3C2C87" w14:textId="77777777" w:rsidR="0033645E" w:rsidRPr="00466AC4" w:rsidRDefault="0033645E" w:rsidP="00466AC4">
            <w:r w:rsidRPr="00466AC4">
              <w:rPr>
                <w:b/>
                <w:bCs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84F349" w14:textId="77777777" w:rsidR="0033645E" w:rsidRPr="00466AC4" w:rsidRDefault="0033645E" w:rsidP="00466AC4">
            <w:r w:rsidRPr="00466AC4">
              <w:rPr>
                <w:b/>
                <w:bCs/>
              </w:rPr>
              <w:t>A trip planner that provides transportation resources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7612DC" w14:textId="77777777" w:rsidR="0033645E" w:rsidRPr="00466AC4" w:rsidRDefault="00B15864" w:rsidP="00466AC4">
            <w:hyperlink r:id="rId5" w:anchor="/home" w:history="1">
              <w:r w:rsidR="0033645E" w:rsidRPr="00466AC4">
                <w:rPr>
                  <w:rStyle w:val="Hyperlink"/>
                  <w:b/>
                  <w:bCs/>
                </w:rPr>
                <w:t>http://www.211ride.org/#/home</w:t>
              </w:r>
            </w:hyperlink>
          </w:p>
        </w:tc>
      </w:tr>
    </w:tbl>
    <w:p w14:paraId="1EB218DB" w14:textId="77777777" w:rsidR="00A50106" w:rsidRDefault="00A50106"/>
    <w:sectPr w:rsidR="00A50106" w:rsidSect="00466A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NTEzNjGwNDQxszRU0lEKTi0uzszPAykwrAUAXQLs5iwAAAA="/>
  </w:docVars>
  <w:rsids>
    <w:rsidRoot w:val="00466AC4"/>
    <w:rsid w:val="00033654"/>
    <w:rsid w:val="000B5CB0"/>
    <w:rsid w:val="0033645E"/>
    <w:rsid w:val="00466AC4"/>
    <w:rsid w:val="008927DD"/>
    <w:rsid w:val="00A50106"/>
    <w:rsid w:val="00B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808B"/>
  <w15:chartTrackingRefBased/>
  <w15:docId w15:val="{7AD81DE0-8594-42D0-BB0C-FBD059C0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11ride.org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octa.net/getting-around/bus/oc-bus/oc-bus-app/overview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EA05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3C5E7AA717044A4C30F688B9373EC" ma:contentTypeVersion="15" ma:contentTypeDescription="Create a new document." ma:contentTypeScope="" ma:versionID="f97bb5d59c4e06d1652cd08dcd25eee9">
  <xsd:schema xmlns:xsd="http://www.w3.org/2001/XMLSchema" xmlns:xs="http://www.w3.org/2001/XMLSchema" xmlns:p="http://schemas.microsoft.com/office/2006/metadata/properties" xmlns:ns2="b5eb4e41-f25b-4ac7-970c-aaa509363e0c" xmlns:ns3="c02f5a0e-8809-4b35-af10-f8820ed231e2" targetNamespace="http://schemas.microsoft.com/office/2006/metadata/properties" ma:root="true" ma:fieldsID="48b1a693cdbb7e0eba322e5ec253337c" ns2:_="" ns3:_="">
    <xsd:import namespace="b5eb4e41-f25b-4ac7-970c-aaa509363e0c"/>
    <xsd:import namespace="c02f5a0e-8809-4b35-af10-f8820ed23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b4e41-f25b-4ac7-970c-aaa50936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d7ba07-8c45-443c-abba-883a3d9eb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f5a0e-8809-4b35-af10-f8820ed23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5b1bd4-a285-44a1-b6f3-8878f1ebc13c}" ma:internalName="TaxCatchAll" ma:showField="CatchAllData" ma:web="c02f5a0e-8809-4b35-af10-f8820ed23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2f5a0e-8809-4b35-af10-f8820ed231e2" xsi:nil="true"/>
    <lcf76f155ced4ddcb4097134ff3c332f xmlns="b5eb4e41-f25b-4ac7-970c-aaa509363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808C5-6ECC-4A19-9A6A-8BAF8CC51DD2}"/>
</file>

<file path=customXml/itemProps2.xml><?xml version="1.0" encoding="utf-8"?>
<ds:datastoreItem xmlns:ds="http://schemas.openxmlformats.org/officeDocument/2006/customXml" ds:itemID="{3987C498-AD44-46DD-B0D4-02825CB5C1A5}"/>
</file>

<file path=customXml/itemProps3.xml><?xml version="1.0" encoding="utf-8"?>
<ds:datastoreItem xmlns:ds="http://schemas.openxmlformats.org/officeDocument/2006/customXml" ds:itemID="{F93D9F92-1FAB-47C2-9640-6971CB2CF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Olivarez</dc:creator>
  <cp:keywords/>
  <dc:description/>
  <cp:lastModifiedBy>Chris Le</cp:lastModifiedBy>
  <cp:revision>3</cp:revision>
  <dcterms:created xsi:type="dcterms:W3CDTF">2023-06-07T18:18:00Z</dcterms:created>
  <dcterms:modified xsi:type="dcterms:W3CDTF">2023-06-07T18:19:00Z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a5b4e76d-ce3c-4840-a047-4fd2ab08faf7</vt:lpwstr>
  </property>
  <property fmtid="{D5CDD505-2E9C-101B-9397-08002B2CF9AE}" pid="3" name="ContentTypeId">
    <vt:lpwstr>0x0101000E73C5E7AA717044A4C30F688B9373EC</vt:lpwstr>
  </property>
</Properties>
</file>