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096C5" w14:textId="54787567" w:rsidR="00283D1D" w:rsidRDefault="00283D1D" w:rsidP="00283D1D">
      <w:r>
        <w:t xml:space="preserve">RRCI- Valerie </w:t>
      </w:r>
      <w:proofErr w:type="gramStart"/>
      <w:r>
        <w:t>Emery  to</w:t>
      </w:r>
      <w:proofErr w:type="gramEnd"/>
      <w:r>
        <w:t xml:space="preserve">  Everyone : Valerie Emery Cedar City, UT</w:t>
      </w:r>
    </w:p>
    <w:p w14:paraId="796502B7" w14:textId="79A34279" w:rsidR="00283D1D" w:rsidRDefault="00283D1D" w:rsidP="00283D1D">
      <w:r>
        <w:t>Rosa Lopez ILRC Santa Barbara CA</w:t>
      </w:r>
    </w:p>
    <w:p w14:paraId="3326300D" w14:textId="54CCA722" w:rsidR="00283D1D" w:rsidRDefault="00283D1D" w:rsidP="00283D1D">
      <w:r>
        <w:t>Geneva Campbell, Disability Resource Center, from a frozen over Hazard, Ky</w:t>
      </w:r>
    </w:p>
    <w:p w14:paraId="5B0E2914" w14:textId="4A34B59E" w:rsidR="00283D1D" w:rsidRDefault="00283D1D" w:rsidP="00283D1D">
      <w:r>
        <w:t>Stephanie from Multiple Choices CIL, Athens, GA</w:t>
      </w:r>
    </w:p>
    <w:p w14:paraId="494AD39C" w14:textId="63284850" w:rsidR="00283D1D" w:rsidRDefault="00283D1D" w:rsidP="00283D1D">
      <w:r>
        <w:t>Mike Grier, Pennsylvania Council on Independent Living</w:t>
      </w:r>
    </w:p>
    <w:p w14:paraId="56A4DE5D" w14:textId="5A2F6A02" w:rsidR="00283D1D" w:rsidRDefault="00283D1D" w:rsidP="00283D1D">
      <w:r>
        <w:t>Hello from the IL-IA Center for Ind</w:t>
      </w:r>
      <w:r w:rsidR="00ED39AF">
        <w:t>ependent</w:t>
      </w:r>
      <w:r>
        <w:t xml:space="preserve"> Living in the Quad Cities.</w:t>
      </w:r>
    </w:p>
    <w:p w14:paraId="0DF375B2" w14:textId="6802C2F0" w:rsidR="00283D1D" w:rsidRDefault="00283D1D" w:rsidP="00283D1D">
      <w:r>
        <w:t xml:space="preserve">Chris </w:t>
      </w:r>
      <w:proofErr w:type="spellStart"/>
      <w:r>
        <w:t>Wistrom</w:t>
      </w:r>
      <w:proofErr w:type="spellEnd"/>
      <w:r>
        <w:t>, Disability Network/Lakeshore out of West Michigan</w:t>
      </w:r>
    </w:p>
    <w:p w14:paraId="4FF6F452" w14:textId="4CFD66D3" w:rsidR="00283D1D" w:rsidRDefault="00283D1D" w:rsidP="00283D1D">
      <w:r>
        <w:t>Hi this is Edina and Asher from Multiple Choices CIL, Athens, GA</w:t>
      </w:r>
    </w:p>
    <w:p w14:paraId="5007D2A4" w14:textId="305E8D3C" w:rsidR="00283D1D" w:rsidRDefault="00283D1D" w:rsidP="00283D1D">
      <w:proofErr w:type="gramStart"/>
      <w:r>
        <w:t>Kenya ,</w:t>
      </w:r>
      <w:proofErr w:type="gramEnd"/>
      <w:r>
        <w:t xml:space="preserve"> Multiple Choices CIL Athens Ga</w:t>
      </w:r>
    </w:p>
    <w:p w14:paraId="5728CA26" w14:textId="365D15CF" w:rsidR="00283D1D" w:rsidRDefault="00283D1D" w:rsidP="00283D1D">
      <w:r>
        <w:t xml:space="preserve">George Davis, Disability Resource </w:t>
      </w:r>
      <w:proofErr w:type="gramStart"/>
      <w:r>
        <w:t>Center ,</w:t>
      </w:r>
      <w:proofErr w:type="gramEnd"/>
      <w:r>
        <w:t xml:space="preserve"> Hazard KY</w:t>
      </w:r>
    </w:p>
    <w:p w14:paraId="52DFF536" w14:textId="2C1A65F7" w:rsidR="00283D1D" w:rsidRDefault="00283D1D" w:rsidP="00283D1D">
      <w:r>
        <w:t xml:space="preserve">Mark Leeper, Disability Action </w:t>
      </w:r>
      <w:proofErr w:type="gramStart"/>
      <w:r>
        <w:t>Center  Northwest</w:t>
      </w:r>
      <w:proofErr w:type="gramEnd"/>
      <w:r>
        <w:t>, northern Idaho and eastern Washington</w:t>
      </w:r>
    </w:p>
    <w:p w14:paraId="74CEF78C" w14:textId="0BC67E50" w:rsidR="00283D1D" w:rsidRDefault="00283D1D" w:rsidP="00283D1D">
      <w:r>
        <w:t>Christina Holtzclaw, Assistant Director of NWGA CIL Choltzclaw@nwgacil.org</w:t>
      </w:r>
    </w:p>
    <w:p w14:paraId="4E506C74" w14:textId="3F161874" w:rsidR="00283D1D" w:rsidRDefault="00283D1D" w:rsidP="00283D1D">
      <w:r>
        <w:t>Hello! Amy Cook from Rural Advocates for Independent Living in Macon, MO</w:t>
      </w:r>
    </w:p>
    <w:p w14:paraId="613B5C17" w14:textId="4DB4E2E5" w:rsidR="00283D1D" w:rsidRDefault="00283D1D" w:rsidP="00283D1D">
      <w:r>
        <w:t>Southeastern Ohio Center for Independent Living Lancaster Ohio</w:t>
      </w:r>
    </w:p>
    <w:p w14:paraId="3D48BD71" w14:textId="253BA946" w:rsidR="00283D1D" w:rsidRDefault="00283D1D" w:rsidP="00283D1D">
      <w:r>
        <w:t>Kathy Cooper, Kansas SILC</w:t>
      </w:r>
    </w:p>
    <w:p w14:paraId="2A985EC9" w14:textId="7CD9AB7B" w:rsidR="00283D1D" w:rsidRDefault="00283D1D" w:rsidP="00283D1D">
      <w:r>
        <w:t>Jeanette Colorado Springs independence center</w:t>
      </w:r>
    </w:p>
    <w:p w14:paraId="32790A7B" w14:textId="459491B5" w:rsidR="00283D1D" w:rsidRDefault="00283D1D" w:rsidP="00283D1D">
      <w:proofErr w:type="gramStart"/>
      <w:r>
        <w:t>Hello All Jared Quarles</w:t>
      </w:r>
      <w:proofErr w:type="gramEnd"/>
      <w:r>
        <w:t xml:space="preserve"> Future Choices Indiana</w:t>
      </w:r>
    </w:p>
    <w:p w14:paraId="6893D2C5" w14:textId="6FA6A8B0" w:rsidR="00283D1D" w:rsidRDefault="00283D1D" w:rsidP="00283D1D">
      <w:r>
        <w:t>Maria King, Illinois/Iowa Center for Independent Living (IICIL)</w:t>
      </w:r>
    </w:p>
    <w:p w14:paraId="0A09B15A" w14:textId="56A50CCA" w:rsidR="00283D1D" w:rsidRDefault="00ED39AF" w:rsidP="00283D1D">
      <w:r>
        <w:t xml:space="preserve">Mary Willard Director of Training and TA APRIL </w:t>
      </w:r>
      <w:r w:rsidR="00283D1D">
        <w:t>Molson.april@gmail.com</w:t>
      </w:r>
    </w:p>
    <w:p w14:paraId="30E57EBF" w14:textId="14E88A10" w:rsidR="00283D1D" w:rsidRDefault="00283D1D" w:rsidP="00283D1D">
      <w:r>
        <w:t>Lorrie Ann Valencia, Southwest Center for Independence, Low-Vision Specialist</w:t>
      </w:r>
    </w:p>
    <w:p w14:paraId="6F3C2FF0" w14:textId="37BB6A4C" w:rsidR="00283D1D" w:rsidRDefault="00283D1D" w:rsidP="00283D1D">
      <w:r>
        <w:t xml:space="preserve">Hello All! Deb </w:t>
      </w:r>
      <w:proofErr w:type="spellStart"/>
      <w:r>
        <w:t>Maijala</w:t>
      </w:r>
      <w:proofErr w:type="spellEnd"/>
      <w:r>
        <w:t xml:space="preserve"> Rural IL Advocate for Northern Nevada Center for Independent Living in Reno, NV</w:t>
      </w:r>
    </w:p>
    <w:p w14:paraId="7308001F" w14:textId="27FD33DD" w:rsidR="00283D1D" w:rsidRDefault="00283D1D" w:rsidP="00283D1D">
      <w:r>
        <w:t>Amber Alexander, Communications Coordinator, Wyoming Independent Living in Casper, WY aalexander@wilr.org</w:t>
      </w:r>
    </w:p>
    <w:p w14:paraId="47C39E2F" w14:textId="3A5347FB" w:rsidR="00283D1D" w:rsidRDefault="00283D1D" w:rsidP="00283D1D">
      <w:r>
        <w:t>Edna-Yuma Az- Services Maximizing Independent Living and empowerment</w:t>
      </w:r>
    </w:p>
    <w:p w14:paraId="3698576D" w14:textId="77777777" w:rsidR="00283D1D" w:rsidRDefault="00283D1D" w:rsidP="00283D1D">
      <w:r>
        <w:t xml:space="preserve">11:08:46 </w:t>
      </w:r>
      <w:proofErr w:type="gramStart"/>
      <w:r>
        <w:t>From  Mary</w:t>
      </w:r>
      <w:proofErr w:type="gramEnd"/>
      <w:r>
        <w:t xml:space="preserve"> Willard(She/Her)  to  Everyone : Just a little Zoom tip if you want to you can click on someone's video box who isn't using video in the … and select hide non video participants to only see those with video.</w:t>
      </w:r>
    </w:p>
    <w:p w14:paraId="0D5ECF16" w14:textId="3D4EFF65" w:rsidR="00283D1D" w:rsidRDefault="00283D1D" w:rsidP="00283D1D">
      <w:r>
        <w:t>Kudos on the yoga idea Katie</w:t>
      </w:r>
    </w:p>
    <w:p w14:paraId="39C656C3" w14:textId="1AA89EDC" w:rsidR="00283D1D" w:rsidRDefault="00283D1D" w:rsidP="00283D1D">
      <w:proofErr w:type="gramStart"/>
      <w:r>
        <w:t>Kristin  to</w:t>
      </w:r>
      <w:proofErr w:type="gramEnd"/>
      <w:r>
        <w:t xml:space="preserve">  Everyone : great idea </w:t>
      </w:r>
      <w:proofErr w:type="spellStart"/>
      <w:r>
        <w:t>LInda</w:t>
      </w:r>
      <w:proofErr w:type="spellEnd"/>
      <w:r>
        <w:t>! I love the handwritten letters!</w:t>
      </w:r>
    </w:p>
    <w:p w14:paraId="70B76E93" w14:textId="51E3173E" w:rsidR="00283D1D" w:rsidRDefault="00283D1D" w:rsidP="00283D1D">
      <w:r>
        <w:t xml:space="preserve">11:26:48 </w:t>
      </w:r>
      <w:proofErr w:type="gramStart"/>
      <w:r>
        <w:t>From  Carla</w:t>
      </w:r>
      <w:proofErr w:type="gramEnd"/>
      <w:r>
        <w:t xml:space="preserve"> </w:t>
      </w:r>
      <w:proofErr w:type="spellStart"/>
      <w:r>
        <w:t>Bondy</w:t>
      </w:r>
      <w:proofErr w:type="spellEnd"/>
      <w:r>
        <w:t xml:space="preserve">  to  Everyone : That's a great idea Sarah! Thanks for </w:t>
      </w:r>
      <w:proofErr w:type="gramStart"/>
      <w:r>
        <w:t>sharing</w:t>
      </w:r>
      <w:proofErr w:type="gramEnd"/>
    </w:p>
    <w:p w14:paraId="4819FA88" w14:textId="77777777" w:rsidR="00283D1D" w:rsidRDefault="00283D1D" w:rsidP="00283D1D">
      <w:r>
        <w:lastRenderedPageBreak/>
        <w:t xml:space="preserve">11:26:53 </w:t>
      </w:r>
      <w:proofErr w:type="gramStart"/>
      <w:r>
        <w:t>From  AC</w:t>
      </w:r>
      <w:proofErr w:type="gramEnd"/>
      <w:r>
        <w:t xml:space="preserve"> Poteete (he/him)  to  Everyone : </w:t>
      </w:r>
      <w:proofErr w:type="spellStart"/>
      <w:r>
        <w:t>Thats</w:t>
      </w:r>
      <w:proofErr w:type="spellEnd"/>
      <w:r>
        <w:t xml:space="preserve"> awesome</w:t>
      </w:r>
    </w:p>
    <w:p w14:paraId="27AD1A6F" w14:textId="77777777" w:rsidR="00283D1D" w:rsidRDefault="00283D1D" w:rsidP="00283D1D">
      <w:r>
        <w:t xml:space="preserve">11:32:19 </w:t>
      </w:r>
      <w:proofErr w:type="gramStart"/>
      <w:r>
        <w:t>From  Linda</w:t>
      </w:r>
      <w:proofErr w:type="gramEnd"/>
      <w:r>
        <w:t xml:space="preserve"> Gosnell  to  Everyone : Love the wagons idea!!!</w:t>
      </w:r>
    </w:p>
    <w:p w14:paraId="36DBE4CC" w14:textId="77777777" w:rsidR="00283D1D" w:rsidRDefault="00283D1D" w:rsidP="00283D1D">
      <w:r>
        <w:t xml:space="preserve">11:33:08 </w:t>
      </w:r>
      <w:proofErr w:type="gramStart"/>
      <w:r>
        <w:t>From  Laurel</w:t>
      </w:r>
      <w:proofErr w:type="gramEnd"/>
      <w:r>
        <w:t xml:space="preserve">  to  Everyone : Hi I am from CIL of the Keys in Key Largo, FL. Any one on the call from south Florida?</w:t>
      </w:r>
    </w:p>
    <w:p w14:paraId="2CE54319" w14:textId="77777777" w:rsidR="00283D1D" w:rsidRDefault="00283D1D" w:rsidP="00283D1D">
      <w:r>
        <w:t xml:space="preserve">11:34:00 </w:t>
      </w:r>
      <w:proofErr w:type="gramStart"/>
      <w:r>
        <w:t>From  Tiffany</w:t>
      </w:r>
      <w:proofErr w:type="gramEnd"/>
      <w:r>
        <w:t xml:space="preserve"> Clifford  to  Everyone : Be sure to take advantage of the free cloth  masks that HHS announces are available by request. They just sent out that email again to the CILS.  We got thousands and have been able share those with partners as well.</w:t>
      </w:r>
    </w:p>
    <w:p w14:paraId="724BD984" w14:textId="77777777" w:rsidR="00283D1D" w:rsidRDefault="00283D1D" w:rsidP="00283D1D">
      <w:r>
        <w:t xml:space="preserve">11:36:02 </w:t>
      </w:r>
      <w:proofErr w:type="gramStart"/>
      <w:r>
        <w:t>From  Linda</w:t>
      </w:r>
      <w:proofErr w:type="gramEnd"/>
      <w:r>
        <w:t xml:space="preserve"> Gosnell  to  Everyone : We ended up with tons also.</w:t>
      </w:r>
    </w:p>
    <w:p w14:paraId="62E48913" w14:textId="77777777" w:rsidR="00283D1D" w:rsidRDefault="00283D1D" w:rsidP="00283D1D">
      <w:r>
        <w:t xml:space="preserve">11:36:56 </w:t>
      </w:r>
      <w:proofErr w:type="gramStart"/>
      <w:r>
        <w:t>From  Carla</w:t>
      </w:r>
      <w:proofErr w:type="gramEnd"/>
      <w:r>
        <w:t xml:space="preserve"> </w:t>
      </w:r>
      <w:proofErr w:type="spellStart"/>
      <w:r>
        <w:t>Bondy</w:t>
      </w:r>
      <w:proofErr w:type="spellEnd"/>
      <w:r>
        <w:t xml:space="preserve">  to  Everyone : Another thing BWCIL has is a warming line (hats/gloves/headbands) </w:t>
      </w:r>
      <w:proofErr w:type="spellStart"/>
      <w:r>
        <w:t>etc</w:t>
      </w:r>
      <w:proofErr w:type="spellEnd"/>
      <w:r>
        <w:t xml:space="preserve"> for anyone who needs it.  Some ladies at a local church have knitted </w:t>
      </w:r>
      <w:proofErr w:type="gramStart"/>
      <w:r>
        <w:t>all</w:t>
      </w:r>
      <w:proofErr w:type="gramEnd"/>
      <w:r>
        <w:t xml:space="preserve"> them for us to have available for those who need it!</w:t>
      </w:r>
    </w:p>
    <w:p w14:paraId="746B7BEF" w14:textId="77777777" w:rsidR="00283D1D" w:rsidRDefault="00283D1D" w:rsidP="00283D1D">
      <w:r>
        <w:t xml:space="preserve">11:38:29 </w:t>
      </w:r>
      <w:proofErr w:type="gramStart"/>
      <w:r>
        <w:t>From  Carla</w:t>
      </w:r>
      <w:proofErr w:type="gramEnd"/>
      <w:r>
        <w:t xml:space="preserve"> </w:t>
      </w:r>
      <w:proofErr w:type="spellStart"/>
      <w:r>
        <w:t>Bondy</w:t>
      </w:r>
      <w:proofErr w:type="spellEnd"/>
      <w:r>
        <w:t xml:space="preserve">  to  Everyone : We put them in bags and clip them to a clothes line outside</w:t>
      </w:r>
    </w:p>
    <w:p w14:paraId="41C60115" w14:textId="77777777" w:rsidR="00283D1D" w:rsidRDefault="00283D1D" w:rsidP="00283D1D">
      <w:r>
        <w:t xml:space="preserve">11:39:56 </w:t>
      </w:r>
      <w:proofErr w:type="gramStart"/>
      <w:r>
        <w:t>From  Tiffany</w:t>
      </w:r>
      <w:proofErr w:type="gramEnd"/>
      <w:r>
        <w:t xml:space="preserve"> Clifford  to  Everyone : To place your order, please complete this quick online form. If you have any questions or difficulties completing the form – please contact cedric.myers@acl.hhs.gov.  </w:t>
      </w:r>
      <w:r>
        <w:cr/>
        <w:t xml:space="preserve">Orders primarily will be filled on a first-come, first-served basis, while supplies last, but quantities for individual orders may be limited to allow more organizations to be served. </w:t>
      </w:r>
      <w:r>
        <w:cr/>
        <w:t xml:space="preserve"> </w:t>
      </w:r>
      <w:r>
        <w:cr/>
        <w:t>Because supplies are limited, this offer is limited to ACL grantees in the aging and disability networks.  Please do not forward this email or post on social media.</w:t>
      </w:r>
    </w:p>
    <w:p w14:paraId="64244D68" w14:textId="77777777" w:rsidR="00283D1D" w:rsidRDefault="00283D1D" w:rsidP="00283D1D">
      <w:r>
        <w:t xml:space="preserve">11:39:59 </w:t>
      </w:r>
      <w:proofErr w:type="gramStart"/>
      <w:r>
        <w:t>From  Lorrie</w:t>
      </w:r>
      <w:proofErr w:type="gramEnd"/>
      <w:r>
        <w:t xml:space="preserve"> Valencia  to  Everyone : Thanks everyone, we are pretty isolated here in our little tip of Southwestern Colorado.  You all </w:t>
      </w:r>
      <w:proofErr w:type="gramStart"/>
      <w:r>
        <w:t>ROCK !!!</w:t>
      </w:r>
      <w:proofErr w:type="gramEnd"/>
    </w:p>
    <w:p w14:paraId="5FBA7342" w14:textId="77777777" w:rsidR="00283D1D" w:rsidRDefault="00283D1D" w:rsidP="00283D1D">
      <w:r>
        <w:t xml:space="preserve">11:40:42 </w:t>
      </w:r>
      <w:proofErr w:type="gramStart"/>
      <w:r>
        <w:t>From  Mary</w:t>
      </w:r>
      <w:proofErr w:type="gramEnd"/>
      <w:r>
        <w:t xml:space="preserve"> Willard(She/Her)  to  Everyone : https://www.surveymonkey.com/r/BC6QGC6 here is the link to order those cloth masks that Tiffany posted about</w:t>
      </w:r>
    </w:p>
    <w:p w14:paraId="0EE49B13" w14:textId="77777777" w:rsidR="00283D1D" w:rsidRDefault="00283D1D" w:rsidP="00283D1D">
      <w:r>
        <w:t xml:space="preserve">11:41:23 </w:t>
      </w:r>
      <w:proofErr w:type="gramStart"/>
      <w:r>
        <w:t>From  Mary</w:t>
      </w:r>
      <w:proofErr w:type="gramEnd"/>
      <w:r>
        <w:t xml:space="preserve"> Willard(She/Her)  to  Everyone : Tech Soup https://www.techsoup.org/</w:t>
      </w:r>
    </w:p>
    <w:p w14:paraId="731DD12F" w14:textId="77777777" w:rsidR="00283D1D" w:rsidRDefault="00283D1D" w:rsidP="00283D1D">
      <w:r>
        <w:t xml:space="preserve">11:41:32 </w:t>
      </w:r>
      <w:proofErr w:type="gramStart"/>
      <w:r>
        <w:t>From  Mark</w:t>
      </w:r>
      <w:proofErr w:type="gramEnd"/>
      <w:r>
        <w:t xml:space="preserve"> </w:t>
      </w:r>
      <w:proofErr w:type="spellStart"/>
      <w:r>
        <w:t>Tadder</w:t>
      </w:r>
      <w:proofErr w:type="spellEnd"/>
      <w:r>
        <w:t xml:space="preserve">  to  Everyone : which </w:t>
      </w:r>
      <w:proofErr w:type="spellStart"/>
      <w:r>
        <w:t>wifi</w:t>
      </w:r>
      <w:proofErr w:type="spellEnd"/>
      <w:r>
        <w:t xml:space="preserve"> hotspots are accessible?</w:t>
      </w:r>
    </w:p>
    <w:p w14:paraId="59EEFB7F" w14:textId="77777777" w:rsidR="00283D1D" w:rsidRDefault="00283D1D" w:rsidP="00283D1D">
      <w:r>
        <w:t xml:space="preserve">11:42:46 </w:t>
      </w:r>
      <w:proofErr w:type="gramStart"/>
      <w:r>
        <w:t>From  Scott</w:t>
      </w:r>
      <w:proofErr w:type="gramEnd"/>
      <w:r>
        <w:t xml:space="preserve"> Campbell  to  Everyone : We purchased laptops for people to have </w:t>
      </w:r>
      <w:proofErr w:type="spellStart"/>
      <w:r>
        <w:t>televisits</w:t>
      </w:r>
      <w:proofErr w:type="spellEnd"/>
      <w:r>
        <w:t xml:space="preserve"> with providers and hotspots to go with them</w:t>
      </w:r>
    </w:p>
    <w:p w14:paraId="4033280E" w14:textId="77777777" w:rsidR="00283D1D" w:rsidRDefault="00283D1D" w:rsidP="00283D1D">
      <w:r>
        <w:t xml:space="preserve">11:44:14 </w:t>
      </w:r>
      <w:proofErr w:type="gramStart"/>
      <w:r>
        <w:t>From  Linda</w:t>
      </w:r>
      <w:proofErr w:type="gramEnd"/>
      <w:r>
        <w:t xml:space="preserve"> Gosnell  to  Everyone : We have also ordered iPads and iPhones for consumers to stay connected.</w:t>
      </w:r>
    </w:p>
    <w:p w14:paraId="059470AA" w14:textId="77777777" w:rsidR="00283D1D" w:rsidRDefault="00283D1D" w:rsidP="00283D1D">
      <w:r>
        <w:t xml:space="preserve">11:45:55 </w:t>
      </w:r>
      <w:proofErr w:type="gramStart"/>
      <w:r>
        <w:t>From  Gill</w:t>
      </w:r>
      <w:proofErr w:type="gramEnd"/>
      <w:r>
        <w:t xml:space="preserve"> </w:t>
      </w:r>
      <w:proofErr w:type="spellStart"/>
      <w:r>
        <w:t>LeMonde</w:t>
      </w:r>
      <w:proofErr w:type="spellEnd"/>
      <w:r>
        <w:t xml:space="preserve">  to  Everyone : In the Lansing Area, we are also providing IPADS and a year of access.</w:t>
      </w:r>
    </w:p>
    <w:p w14:paraId="2AB2D97D" w14:textId="77777777" w:rsidR="00283D1D" w:rsidRDefault="00283D1D" w:rsidP="00283D1D">
      <w:r>
        <w:t xml:space="preserve">11:47:39 </w:t>
      </w:r>
      <w:proofErr w:type="gramStart"/>
      <w:r>
        <w:t>From  Mark</w:t>
      </w:r>
      <w:proofErr w:type="gramEnd"/>
      <w:r>
        <w:t xml:space="preserve"> </w:t>
      </w:r>
      <w:proofErr w:type="spellStart"/>
      <w:r>
        <w:t>Tadder</w:t>
      </w:r>
      <w:proofErr w:type="spellEnd"/>
      <w:r>
        <w:t xml:space="preserve">  to  Everyone : thank you. I will check that </w:t>
      </w:r>
      <w:proofErr w:type="gramStart"/>
      <w:r>
        <w:t>out</w:t>
      </w:r>
      <w:proofErr w:type="gramEnd"/>
    </w:p>
    <w:p w14:paraId="2A4E5EF0" w14:textId="77777777" w:rsidR="00283D1D" w:rsidRDefault="00283D1D" w:rsidP="00283D1D">
      <w:r>
        <w:t xml:space="preserve">11:48:43 </w:t>
      </w:r>
      <w:proofErr w:type="gramStart"/>
      <w:r>
        <w:t>From  Linda</w:t>
      </w:r>
      <w:proofErr w:type="gramEnd"/>
      <w:r>
        <w:t xml:space="preserve"> Gosnell  to  Everyone : Thanks!!!</w:t>
      </w:r>
    </w:p>
    <w:p w14:paraId="1B9CDE74" w14:textId="77777777" w:rsidR="00283D1D" w:rsidRDefault="00283D1D" w:rsidP="00283D1D">
      <w:r>
        <w:lastRenderedPageBreak/>
        <w:t xml:space="preserve">11:49:43 </w:t>
      </w:r>
      <w:proofErr w:type="gramStart"/>
      <w:r>
        <w:t>From  Dan</w:t>
      </w:r>
      <w:proofErr w:type="gramEnd"/>
      <w:r>
        <w:t xml:space="preserve"> Kessler  to  Everyone : Disability Rights and Resources in Birmingham did Advocacy in Action workshops virtually in January.  We taught advocacy using Improv skills--borrowed materials from a project developed in Montana.  Very well received. It was a lot of fun.</w:t>
      </w:r>
    </w:p>
    <w:p w14:paraId="6C0EC3A2" w14:textId="77777777" w:rsidR="00283D1D" w:rsidRDefault="00283D1D" w:rsidP="00283D1D">
      <w:r>
        <w:t xml:space="preserve">11:50:20 </w:t>
      </w:r>
      <w:proofErr w:type="gramStart"/>
      <w:r>
        <w:t>From  Susie</w:t>
      </w:r>
      <w:proofErr w:type="gramEnd"/>
      <w:r>
        <w:t xml:space="preserve"> Molloy  to  Everyone : Susie Molloy here, in remote, rural area of Eastern AZ in the mountains.</w:t>
      </w:r>
    </w:p>
    <w:p w14:paraId="0D74003C" w14:textId="77777777" w:rsidR="00283D1D" w:rsidRDefault="00283D1D" w:rsidP="00283D1D">
      <w:r>
        <w:t xml:space="preserve">11:51:33 </w:t>
      </w:r>
      <w:proofErr w:type="gramStart"/>
      <w:r>
        <w:t>From  Dan</w:t>
      </w:r>
      <w:proofErr w:type="gramEnd"/>
      <w:r>
        <w:t xml:space="preserve"> Kessler  to  Everyone : We put our CARES Act application on-line which has generated a lot of interest.</w:t>
      </w:r>
    </w:p>
    <w:p w14:paraId="3639C44E" w14:textId="77777777" w:rsidR="00283D1D" w:rsidRDefault="00283D1D" w:rsidP="00283D1D">
      <w:r>
        <w:t xml:space="preserve">11:51:45 </w:t>
      </w:r>
      <w:proofErr w:type="gramStart"/>
      <w:r>
        <w:t>From  Mark</w:t>
      </w:r>
      <w:proofErr w:type="gramEnd"/>
      <w:r>
        <w:t xml:space="preserve"> Leeper, he/him  to  Everyone : Great idea, Dan!</w:t>
      </w:r>
    </w:p>
    <w:p w14:paraId="0C187B11" w14:textId="35D65B36" w:rsidR="00283D1D" w:rsidRDefault="00283D1D" w:rsidP="00283D1D">
      <w:r>
        <w:t xml:space="preserve">11:51:59 </w:t>
      </w:r>
      <w:proofErr w:type="gramStart"/>
      <w:r>
        <w:t>From  Mary</w:t>
      </w:r>
      <w:proofErr w:type="gramEnd"/>
      <w:r>
        <w:t xml:space="preserve"> Willard(She/Her)  to  Everyone : http://rtc.ruralinstitute.umt.edu/resources/advocacy-skill-building-toolkit/   The free Program that APRIL, SUMMIT ILC and RTC: Rural created</w:t>
      </w:r>
      <w:r w:rsidR="00ED39AF">
        <w:t xml:space="preserve"> </w:t>
      </w:r>
      <w:r>
        <w:t>that Dan Kessler was mentioning</w:t>
      </w:r>
    </w:p>
    <w:p w14:paraId="2235F579" w14:textId="7747B835" w:rsidR="00283D1D" w:rsidRDefault="00283D1D" w:rsidP="00283D1D">
      <w:r>
        <w:t xml:space="preserve">Mary Robinson Dakota Center for Ind </w:t>
      </w:r>
      <w:proofErr w:type="gramStart"/>
      <w:r>
        <w:t>Living  to</w:t>
      </w:r>
      <w:proofErr w:type="gramEnd"/>
      <w:r>
        <w:t xml:space="preserve">  Everyone : reach out to the homeless shelters, assistive living facilities, senior centers--you can find people who need assistance in staying connected to their families, people who need to stay in their homes to prevent them from moving into a NF where the </w:t>
      </w:r>
      <w:proofErr w:type="spellStart"/>
      <w:r>
        <w:t>covid</w:t>
      </w:r>
      <w:proofErr w:type="spellEnd"/>
      <w:r>
        <w:t xml:space="preserve"> numbers are high</w:t>
      </w:r>
    </w:p>
    <w:p w14:paraId="0B16E293" w14:textId="77777777" w:rsidR="00283D1D" w:rsidRDefault="00283D1D" w:rsidP="00283D1D">
      <w:r>
        <w:t xml:space="preserve">11:53:50 </w:t>
      </w:r>
      <w:proofErr w:type="gramStart"/>
      <w:r>
        <w:t>From  Jody</w:t>
      </w:r>
      <w:proofErr w:type="gramEnd"/>
      <w:r>
        <w:t xml:space="preserve"> H. (She/</w:t>
      </w:r>
      <w:proofErr w:type="gramStart"/>
      <w:r>
        <w:t>Her)  to</w:t>
      </w:r>
      <w:proofErr w:type="gramEnd"/>
      <w:r>
        <w:t xml:space="preserve">  Everyone : </w:t>
      </w:r>
      <w:r>
        <w:rPr>
          <w:rFonts w:ascii="Segoe UI Emoji" w:hAnsi="Segoe UI Emoji" w:cs="Segoe UI Emoji"/>
        </w:rPr>
        <w:t>🎉</w:t>
      </w:r>
    </w:p>
    <w:p w14:paraId="07FEDD0D" w14:textId="77777777" w:rsidR="00283D1D" w:rsidRDefault="00283D1D" w:rsidP="00283D1D">
      <w:r>
        <w:t xml:space="preserve">11:54:07 </w:t>
      </w:r>
      <w:proofErr w:type="gramStart"/>
      <w:r>
        <w:t>From  Mike</w:t>
      </w:r>
      <w:proofErr w:type="gramEnd"/>
      <w:r>
        <w:t xml:space="preserve"> Grier  to  Everyone : In PA we our finding our network that we have realized an increase in the number of people we are supporting.  We have many members that are assisting in food deliveries that have never heard of CIL's before.  A bright spot in a terrible year.</w:t>
      </w:r>
    </w:p>
    <w:p w14:paraId="5772DF50" w14:textId="77777777" w:rsidR="00283D1D" w:rsidRDefault="00283D1D" w:rsidP="00283D1D">
      <w:r>
        <w:t xml:space="preserve">11:54:38 </w:t>
      </w:r>
      <w:proofErr w:type="gramStart"/>
      <w:r>
        <w:t>From  Dan</w:t>
      </w:r>
      <w:proofErr w:type="gramEnd"/>
      <w:r>
        <w:t xml:space="preserve"> Kessler  to  Everyone : We were able to expand the number of counties served with CARES Act.</w:t>
      </w:r>
    </w:p>
    <w:p w14:paraId="6CEDE49D" w14:textId="77777777" w:rsidR="00283D1D" w:rsidRDefault="00283D1D" w:rsidP="00283D1D">
      <w:r>
        <w:t xml:space="preserve">11:54:44 </w:t>
      </w:r>
      <w:proofErr w:type="gramStart"/>
      <w:r>
        <w:t>From  Linda</w:t>
      </w:r>
      <w:proofErr w:type="gramEnd"/>
      <w:r>
        <w:t xml:space="preserve"> Gosnell  to  Everyone : Food pantries and libraries - share your info with them</w:t>
      </w:r>
    </w:p>
    <w:p w14:paraId="7D685218" w14:textId="77777777" w:rsidR="00283D1D" w:rsidRDefault="00283D1D" w:rsidP="00283D1D">
      <w:r>
        <w:t xml:space="preserve">11:54:56 </w:t>
      </w:r>
      <w:proofErr w:type="gramStart"/>
      <w:r>
        <w:t>From  Kathy</w:t>
      </w:r>
      <w:proofErr w:type="gramEnd"/>
      <w:r>
        <w:t xml:space="preserve"> Cooper  to  Everyone : Mary- if you send that info to me as well, I will send it out to NASILC Region reps and alts and ask them to share it through the SILCs to all their Part C CILs as well</w:t>
      </w:r>
    </w:p>
    <w:p w14:paraId="262254B0" w14:textId="77777777" w:rsidR="00283D1D" w:rsidRDefault="00283D1D" w:rsidP="00283D1D">
      <w:r>
        <w:t xml:space="preserve">11:55:18 </w:t>
      </w:r>
      <w:proofErr w:type="gramStart"/>
      <w:r>
        <w:t>From  Mary</w:t>
      </w:r>
      <w:proofErr w:type="gramEnd"/>
      <w:r>
        <w:t xml:space="preserve"> Willard(She/Her)  to  Everyone : Cool Kathy!</w:t>
      </w:r>
    </w:p>
    <w:p w14:paraId="0E17A20E" w14:textId="77777777" w:rsidR="00283D1D" w:rsidRDefault="00283D1D" w:rsidP="00283D1D">
      <w:r>
        <w:t xml:space="preserve">11:55:41 </w:t>
      </w:r>
      <w:proofErr w:type="gramStart"/>
      <w:r>
        <w:t>From  Scott</w:t>
      </w:r>
      <w:proofErr w:type="gramEnd"/>
      <w:r>
        <w:t xml:space="preserve"> Campbell  to  Everyone : Do a survey to find out what the need in your community is and where to spend the CARES Act money</w:t>
      </w:r>
    </w:p>
    <w:p w14:paraId="3BB0BCD1" w14:textId="77777777" w:rsidR="00283D1D" w:rsidRDefault="00283D1D" w:rsidP="00283D1D">
      <w:r>
        <w:t xml:space="preserve">11:58:09 </w:t>
      </w:r>
      <w:proofErr w:type="gramStart"/>
      <w:r>
        <w:t>From  Lorrie</w:t>
      </w:r>
      <w:proofErr w:type="gramEnd"/>
      <w:r>
        <w:t xml:space="preserve"> Valencia  to  Everyone : Some folks have been offering wonderful advice, resources, etc.  I am wondering do you have a list of all the attendees of this call with their agencies </w:t>
      </w:r>
      <w:proofErr w:type="gramStart"/>
      <w:r>
        <w:t>also?</w:t>
      </w:r>
      <w:proofErr w:type="gramEnd"/>
      <w:r>
        <w:t xml:space="preserve">  I would love to have that type of list so our center could contact people and speak with them about things they mentioned on this call, or resources that are helpful to them.</w:t>
      </w:r>
    </w:p>
    <w:p w14:paraId="06486D94" w14:textId="77777777" w:rsidR="00283D1D" w:rsidRDefault="00283D1D" w:rsidP="00283D1D">
      <w:r>
        <w:t xml:space="preserve">11:58:23 </w:t>
      </w:r>
      <w:proofErr w:type="gramStart"/>
      <w:r>
        <w:t>From  Linda</w:t>
      </w:r>
      <w:proofErr w:type="gramEnd"/>
      <w:r>
        <w:t xml:space="preserve"> Gosnell  to  Everyone : I have to jump off for another Zoom call...thank you all so much for your input - Linda Gosnell  </w:t>
      </w:r>
      <w:proofErr w:type="spellStart"/>
      <w:r>
        <w:t>accessAbility</w:t>
      </w:r>
      <w:proofErr w:type="spellEnd"/>
      <w:r>
        <w:t xml:space="preserve"> </w:t>
      </w:r>
      <w:proofErr w:type="spellStart"/>
      <w:r>
        <w:t>Cil</w:t>
      </w:r>
      <w:proofErr w:type="spellEnd"/>
      <w:r>
        <w:t xml:space="preserve">, </w:t>
      </w:r>
      <w:proofErr w:type="spellStart"/>
      <w:r>
        <w:t>Indpls</w:t>
      </w:r>
      <w:proofErr w:type="spellEnd"/>
      <w:r>
        <w:t>, IN. abilityindiana.org</w:t>
      </w:r>
    </w:p>
    <w:p w14:paraId="5EFA08A2" w14:textId="77777777" w:rsidR="00283D1D" w:rsidRDefault="00283D1D" w:rsidP="00283D1D">
      <w:r>
        <w:t xml:space="preserve">11:58:42 </w:t>
      </w:r>
      <w:proofErr w:type="gramStart"/>
      <w:r>
        <w:t>From  Linda</w:t>
      </w:r>
      <w:proofErr w:type="gramEnd"/>
      <w:r>
        <w:t xml:space="preserve"> Gosnell  to  Everyone : lgosnell@abilityindiana.org</w:t>
      </w:r>
    </w:p>
    <w:p w14:paraId="392A16DA" w14:textId="77777777" w:rsidR="00283D1D" w:rsidRDefault="00283D1D" w:rsidP="00283D1D">
      <w:r>
        <w:t xml:space="preserve">11:58:57 </w:t>
      </w:r>
      <w:proofErr w:type="gramStart"/>
      <w:r>
        <w:t>From  Jody</w:t>
      </w:r>
      <w:proofErr w:type="gramEnd"/>
      <w:r>
        <w:t xml:space="preserve"> H. (She/</w:t>
      </w:r>
      <w:proofErr w:type="gramStart"/>
      <w:r>
        <w:t>Her)  to</w:t>
      </w:r>
      <w:proofErr w:type="gramEnd"/>
      <w:r>
        <w:t xml:space="preserve">  Everyone : jhougentogler@fcilde.org</w:t>
      </w:r>
    </w:p>
    <w:p w14:paraId="1B4B3A2F" w14:textId="77777777" w:rsidR="00283D1D" w:rsidRDefault="00283D1D" w:rsidP="00283D1D">
      <w:r>
        <w:lastRenderedPageBreak/>
        <w:t xml:space="preserve">11:59:05 </w:t>
      </w:r>
      <w:proofErr w:type="gramStart"/>
      <w:r>
        <w:t>From  molly@dacnw.org</w:t>
      </w:r>
      <w:proofErr w:type="gramEnd"/>
      <w:r>
        <w:t xml:space="preserve">  to  Everyone : Molly </w:t>
      </w:r>
      <w:proofErr w:type="spellStart"/>
      <w:r>
        <w:t>Pollastrini</w:t>
      </w:r>
      <w:proofErr w:type="spellEnd"/>
      <w:r>
        <w:t xml:space="preserve"> Disability Action Center Lewiston ID</w:t>
      </w:r>
    </w:p>
    <w:p w14:paraId="3003E562" w14:textId="77777777" w:rsidR="00283D1D" w:rsidRDefault="00283D1D" w:rsidP="00283D1D">
      <w:r>
        <w:t xml:space="preserve">11:59:07 </w:t>
      </w:r>
      <w:proofErr w:type="gramStart"/>
      <w:r>
        <w:t>From  Cindi</w:t>
      </w:r>
      <w:proofErr w:type="gramEnd"/>
      <w:r>
        <w:t xml:space="preserve"> Hall  to  Everyone : Cindi Hall</w:t>
      </w:r>
    </w:p>
    <w:p w14:paraId="20839EF2" w14:textId="77777777" w:rsidR="00283D1D" w:rsidRDefault="00283D1D" w:rsidP="00283D1D">
      <w:r>
        <w:t xml:space="preserve">11:59:07 </w:t>
      </w:r>
      <w:proofErr w:type="gramStart"/>
      <w:r>
        <w:t>From  AC</w:t>
      </w:r>
      <w:proofErr w:type="gramEnd"/>
      <w:r>
        <w:t xml:space="preserve"> Poteete (he/him)  to  Everyone : AC Poteete, he/him, Peer Advocate, Disability Rights &amp; Resources, Birmingham, AL</w:t>
      </w:r>
    </w:p>
    <w:p w14:paraId="7475622F" w14:textId="77777777" w:rsidR="00283D1D" w:rsidRDefault="00283D1D" w:rsidP="00283D1D">
      <w:r>
        <w:t xml:space="preserve">11:59:13 </w:t>
      </w:r>
      <w:proofErr w:type="gramStart"/>
      <w:r>
        <w:t>From  Dan</w:t>
      </w:r>
      <w:proofErr w:type="gramEnd"/>
      <w:r>
        <w:t xml:space="preserve"> Kessler  to  Everyone : dan.kessler@drradvocates.org</w:t>
      </w:r>
    </w:p>
    <w:p w14:paraId="56448EB9" w14:textId="77777777" w:rsidR="00283D1D" w:rsidRDefault="00283D1D" w:rsidP="00283D1D">
      <w:r>
        <w:t xml:space="preserve">11:59:18 </w:t>
      </w:r>
      <w:proofErr w:type="gramStart"/>
      <w:r>
        <w:t>From  Scott</w:t>
      </w:r>
      <w:proofErr w:type="gramEnd"/>
      <w:r>
        <w:t xml:space="preserve"> Campbell  to  Everyone : scottcsocil@gmail.com</w:t>
      </w:r>
    </w:p>
    <w:p w14:paraId="1F242D8B" w14:textId="77777777" w:rsidR="00283D1D" w:rsidRDefault="00283D1D" w:rsidP="00283D1D">
      <w:r>
        <w:t xml:space="preserve">11:59:21 </w:t>
      </w:r>
      <w:proofErr w:type="gramStart"/>
      <w:r>
        <w:t>From  Kelly</w:t>
      </w:r>
      <w:proofErr w:type="gramEnd"/>
      <w:r>
        <w:t xml:space="preserve"> Ritter (she/they)  to  Everyone : Kelly Ritter, Intake Coordinator, Future Choices Inc. Muncie, Indiana. kritter@futurechoices.org</w:t>
      </w:r>
    </w:p>
    <w:p w14:paraId="49F3FB45" w14:textId="77777777" w:rsidR="00283D1D" w:rsidRDefault="00283D1D" w:rsidP="00283D1D">
      <w:r>
        <w:t xml:space="preserve">11:59:27 </w:t>
      </w:r>
      <w:proofErr w:type="gramStart"/>
      <w:r>
        <w:t>From  Jeremy</w:t>
      </w:r>
      <w:proofErr w:type="gramEnd"/>
      <w:r>
        <w:t xml:space="preserve">  to  Everyone : Jeremy Warriner, </w:t>
      </w:r>
      <w:proofErr w:type="spellStart"/>
      <w:r>
        <w:t>accessABILITY</w:t>
      </w:r>
      <w:proofErr w:type="spellEnd"/>
      <w:r>
        <w:t>, CIL jwarriner@abilityindiana.org Community Outreach Coordinator</w:t>
      </w:r>
    </w:p>
    <w:p w14:paraId="2FFB74BD" w14:textId="77777777" w:rsidR="00283D1D" w:rsidRDefault="00283D1D" w:rsidP="00283D1D">
      <w:r>
        <w:t xml:space="preserve">11:59:27 </w:t>
      </w:r>
      <w:proofErr w:type="gramStart"/>
      <w:r>
        <w:t>From  AC</w:t>
      </w:r>
      <w:proofErr w:type="gramEnd"/>
      <w:r>
        <w:t xml:space="preserve"> Poteete (he/him)  to  Everyone : ac.poteete@drradvocates.org</w:t>
      </w:r>
    </w:p>
    <w:p w14:paraId="5CBA3500" w14:textId="77777777" w:rsidR="00283D1D" w:rsidRDefault="00283D1D" w:rsidP="00283D1D">
      <w:r>
        <w:t xml:space="preserve">11:59:37 </w:t>
      </w:r>
      <w:proofErr w:type="gramStart"/>
      <w:r>
        <w:t>From  Disability</w:t>
      </w:r>
      <w:proofErr w:type="gramEnd"/>
      <w:r>
        <w:t xml:space="preserve"> Network  to  Everyone : Elizabeth Donnelly Johnson, DNWM - GO Bags and Mobile Food Truck ideas.  elizabethdj@disabilitynetworkwm.org 231.799.5010</w:t>
      </w:r>
    </w:p>
    <w:p w14:paraId="6E901FA2" w14:textId="77777777" w:rsidR="00283D1D" w:rsidRDefault="00283D1D" w:rsidP="00283D1D">
      <w:r>
        <w:t xml:space="preserve">11:59:42 </w:t>
      </w:r>
      <w:proofErr w:type="gramStart"/>
      <w:r>
        <w:t>From  Lisa</w:t>
      </w:r>
      <w:proofErr w:type="gramEnd"/>
      <w:r>
        <w:t xml:space="preserve"> Bonie  to  Everyone : Lisa Bonie, Northern Nevada Center for Independent Living</w:t>
      </w:r>
    </w:p>
    <w:p w14:paraId="2A1A7381" w14:textId="77777777" w:rsidR="00283D1D" w:rsidRDefault="00283D1D" w:rsidP="00283D1D">
      <w:r>
        <w:t xml:space="preserve">11:59:43 </w:t>
      </w:r>
      <w:proofErr w:type="gramStart"/>
      <w:r>
        <w:t>From  Sarah</w:t>
      </w:r>
      <w:proofErr w:type="gramEnd"/>
      <w:r>
        <w:t xml:space="preserve"> Bair CWDR  to  Everyone : Sarah Bair Central Washington Disability Resources 509-962-9620 my email is sarah@mycwdr.org</w:t>
      </w:r>
    </w:p>
    <w:p w14:paraId="53CDD3D5" w14:textId="77777777" w:rsidR="00283D1D" w:rsidRDefault="00283D1D" w:rsidP="00283D1D">
      <w:r>
        <w:t xml:space="preserve">11:59:56 </w:t>
      </w:r>
      <w:proofErr w:type="gramStart"/>
      <w:r>
        <w:t>From  Cindi</w:t>
      </w:r>
      <w:proofErr w:type="gramEnd"/>
      <w:r>
        <w:t xml:space="preserve"> Hall  to  Everyone : Cindi Hall /Disability Partners/Sylva, NC chall@disabilitypartners.org</w:t>
      </w:r>
    </w:p>
    <w:p w14:paraId="1A448685" w14:textId="77777777" w:rsidR="00283D1D" w:rsidRDefault="00283D1D" w:rsidP="00283D1D">
      <w:r>
        <w:t xml:space="preserve">11:59:59 </w:t>
      </w:r>
      <w:proofErr w:type="gramStart"/>
      <w:r>
        <w:t xml:space="preserve">From  </w:t>
      </w:r>
      <w:proofErr w:type="spellStart"/>
      <w:r>
        <w:t>Bennita</w:t>
      </w:r>
      <w:proofErr w:type="spellEnd"/>
      <w:proofErr w:type="gramEnd"/>
      <w:r>
        <w:t xml:space="preserve"> McCoy  to  Everyone : </w:t>
      </w:r>
      <w:proofErr w:type="spellStart"/>
      <w:r>
        <w:t>Bennita</w:t>
      </w:r>
      <w:proofErr w:type="spellEnd"/>
      <w:r>
        <w:t xml:space="preserve"> McCoy </w:t>
      </w:r>
      <w:proofErr w:type="spellStart"/>
      <w:r>
        <w:t>bmccoy@future</w:t>
      </w:r>
      <w:proofErr w:type="spellEnd"/>
      <w:r>
        <w:t xml:space="preserve"> choices.org  Future chi</w:t>
      </w:r>
    </w:p>
    <w:p w14:paraId="51E9649F" w14:textId="77777777" w:rsidR="00283D1D" w:rsidRDefault="00283D1D" w:rsidP="00283D1D">
      <w:r>
        <w:t xml:space="preserve">12:00:08 </w:t>
      </w:r>
      <w:proofErr w:type="gramStart"/>
      <w:r>
        <w:t>From  Marcia</w:t>
      </w:r>
      <w:proofErr w:type="gramEnd"/>
      <w:r>
        <w:t xml:space="preserve"> </w:t>
      </w:r>
      <w:proofErr w:type="spellStart"/>
      <w:r>
        <w:t>Guardino</w:t>
      </w:r>
      <w:proofErr w:type="spellEnd"/>
      <w:r>
        <w:t xml:space="preserve">  to  Everyone : Marcia </w:t>
      </w:r>
      <w:proofErr w:type="spellStart"/>
      <w:r>
        <w:t>Guardino</w:t>
      </w:r>
      <w:proofErr w:type="spellEnd"/>
      <w:r>
        <w:t>, guardinom@ril-va.org</w:t>
      </w:r>
    </w:p>
    <w:p w14:paraId="01C60C78" w14:textId="77777777" w:rsidR="00283D1D" w:rsidRDefault="00283D1D" w:rsidP="00283D1D">
      <w:r>
        <w:t xml:space="preserve">12:00:24 </w:t>
      </w:r>
      <w:proofErr w:type="gramStart"/>
      <w:r>
        <w:t>From  Lorrie</w:t>
      </w:r>
      <w:proofErr w:type="gramEnd"/>
      <w:r>
        <w:t xml:space="preserve"> Valencia  to  Everyone : Lorrie Ann Valencia, Independent Living, Low-Vision Specialist</w:t>
      </w:r>
    </w:p>
    <w:p w14:paraId="25D90FDE" w14:textId="77777777" w:rsidR="00283D1D" w:rsidRDefault="00283D1D" w:rsidP="00283D1D">
      <w:r>
        <w:t xml:space="preserve">12:00:31 </w:t>
      </w:r>
      <w:proofErr w:type="gramStart"/>
      <w:r>
        <w:t>From  Carolina</w:t>
      </w:r>
      <w:proofErr w:type="gramEnd"/>
      <w:r>
        <w:t xml:space="preserve"> Mora  to  Everyone : Carolina Mora . </w:t>
      </w:r>
      <w:proofErr w:type="spellStart"/>
      <w:r>
        <w:t>accessABILITY</w:t>
      </w:r>
      <w:proofErr w:type="spellEnd"/>
      <w:r>
        <w:t xml:space="preserve"> CIL, Hispanic &amp; Latino Outreach and Disability Rights Advocate. cmora@abilityindiana.org</w:t>
      </w:r>
    </w:p>
    <w:p w14:paraId="13427AF0" w14:textId="77777777" w:rsidR="00283D1D" w:rsidRDefault="00283D1D" w:rsidP="00283D1D">
      <w:r>
        <w:t xml:space="preserve">12:00:42 </w:t>
      </w:r>
      <w:proofErr w:type="gramStart"/>
      <w:r>
        <w:t>From  Lorrie</w:t>
      </w:r>
      <w:proofErr w:type="gramEnd"/>
      <w:r>
        <w:t xml:space="preserve"> Valencia  to  Everyone : oops - 970-903-5885  </w:t>
      </w:r>
    </w:p>
    <w:p w14:paraId="78731802" w14:textId="77777777" w:rsidR="00283D1D" w:rsidRDefault="00283D1D" w:rsidP="00283D1D">
      <w:r>
        <w:t xml:space="preserve">12:00:53 </w:t>
      </w:r>
      <w:proofErr w:type="gramStart"/>
      <w:r>
        <w:t>From  Edna</w:t>
      </w:r>
      <w:proofErr w:type="gramEnd"/>
      <w:r>
        <w:t xml:space="preserve">  to  Everyone : Thank you </w:t>
      </w:r>
    </w:p>
    <w:p w14:paraId="726D0839" w14:textId="77777777" w:rsidR="00283D1D" w:rsidRDefault="00283D1D" w:rsidP="00283D1D">
      <w:r>
        <w:t xml:space="preserve">12:00:58 </w:t>
      </w:r>
      <w:proofErr w:type="gramStart"/>
      <w:r>
        <w:t xml:space="preserve">From  </w:t>
      </w:r>
      <w:proofErr w:type="spellStart"/>
      <w:r>
        <w:t>Bennita</w:t>
      </w:r>
      <w:proofErr w:type="spellEnd"/>
      <w:proofErr w:type="gramEnd"/>
      <w:r>
        <w:t xml:space="preserve"> McCoy  to  Everyone : Future Choices Inc&gt;</w:t>
      </w:r>
    </w:p>
    <w:p w14:paraId="5BE16A84" w14:textId="77777777" w:rsidR="00283D1D" w:rsidRDefault="00283D1D" w:rsidP="00283D1D">
      <w:r>
        <w:t xml:space="preserve">12:01:00 </w:t>
      </w:r>
      <w:proofErr w:type="gramStart"/>
      <w:r>
        <w:t>From  Dora</w:t>
      </w:r>
      <w:proofErr w:type="gramEnd"/>
      <w:r>
        <w:t xml:space="preserve"> Easterling SILC of TN  to  Everyone : Dora Easterling SILC of TN SILCDirector@silctn.org</w:t>
      </w:r>
    </w:p>
    <w:p w14:paraId="71C034E0" w14:textId="77777777" w:rsidR="00283D1D" w:rsidRDefault="00283D1D" w:rsidP="00283D1D">
      <w:r>
        <w:t xml:space="preserve">12:01:03 </w:t>
      </w:r>
      <w:proofErr w:type="gramStart"/>
      <w:r>
        <w:t xml:space="preserve">From  </w:t>
      </w:r>
      <w:proofErr w:type="spellStart"/>
      <w:r>
        <w:t>Deshon</w:t>
      </w:r>
      <w:proofErr w:type="spellEnd"/>
      <w:proofErr w:type="gramEnd"/>
      <w:r>
        <w:t xml:space="preserve"> Washington  to  Everyone : Deshon.washington@drradvocates.org</w:t>
      </w:r>
    </w:p>
    <w:p w14:paraId="75B956EE" w14:textId="77777777" w:rsidR="00283D1D" w:rsidRDefault="00283D1D" w:rsidP="00283D1D">
      <w:r>
        <w:t xml:space="preserve">12:01:04 </w:t>
      </w:r>
      <w:proofErr w:type="gramStart"/>
      <w:r>
        <w:t>From  maria</w:t>
      </w:r>
      <w:proofErr w:type="gramEnd"/>
      <w:r>
        <w:t xml:space="preserve">  to  Everyone : maria@iicil.com Maria King</w:t>
      </w:r>
    </w:p>
    <w:p w14:paraId="665F48B8" w14:textId="6248D57B" w:rsidR="00AB14A5" w:rsidRDefault="00283D1D" w:rsidP="00283D1D">
      <w:r>
        <w:t xml:space="preserve">12:01:08 </w:t>
      </w:r>
      <w:proofErr w:type="gramStart"/>
      <w:r>
        <w:t xml:space="preserve">From  </w:t>
      </w:r>
      <w:proofErr w:type="spellStart"/>
      <w:r>
        <w:t>Bennita</w:t>
      </w:r>
      <w:proofErr w:type="spellEnd"/>
      <w:proofErr w:type="gramEnd"/>
      <w:r>
        <w:t xml:space="preserve"> McCoy  to  Everyone : thank you</w:t>
      </w:r>
    </w:p>
    <w:sectPr w:rsidR="00AB1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1D"/>
    <w:rsid w:val="00283D1D"/>
    <w:rsid w:val="009671CF"/>
    <w:rsid w:val="009729F1"/>
    <w:rsid w:val="00ED39AF"/>
    <w:rsid w:val="00F2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8CF9"/>
  <w15:chartTrackingRefBased/>
  <w15:docId w15:val="{EBA6BC20-CC8E-44D7-99D6-9E138158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Willard</dc:creator>
  <cp:keywords/>
  <dc:description/>
  <cp:lastModifiedBy>Mary Willard</cp:lastModifiedBy>
  <cp:revision>1</cp:revision>
  <dcterms:created xsi:type="dcterms:W3CDTF">2021-02-22T16:57:00Z</dcterms:created>
  <dcterms:modified xsi:type="dcterms:W3CDTF">2021-02-24T17:00:00Z</dcterms:modified>
</cp:coreProperties>
</file>