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848E" w14:textId="6ECCD853" w:rsidR="00857A46" w:rsidRDefault="00906D6E" w:rsidP="00DE432E">
      <w:pPr>
        <w:jc w:val="center"/>
      </w:pPr>
      <w:r>
        <w:t>Eateries</w:t>
      </w:r>
    </w:p>
    <w:p w14:paraId="158DAF9E" w14:textId="4393E32F" w:rsidR="00906D6E" w:rsidRDefault="00906D6E" w:rsidP="00DE432E">
      <w:pPr>
        <w:jc w:val="center"/>
      </w:pPr>
      <w:r>
        <w:t>Grand Rapids, Michigan</w:t>
      </w:r>
    </w:p>
    <w:p w14:paraId="1BE38C18" w14:textId="47702B94" w:rsidR="00DC7941" w:rsidRDefault="00DC7941" w:rsidP="00DC7941">
      <w:pPr>
        <w:jc w:val="center"/>
      </w:pPr>
      <w:r>
        <w:t>$-Inexpensive, $$-Moderate, $$$-Pricey, $$$$-Ultra High-End</w:t>
      </w:r>
    </w:p>
    <w:p w14:paraId="55960BE9" w14:textId="58748C45" w:rsidR="00906D6E" w:rsidRDefault="00906D6E">
      <w:r>
        <w:t xml:space="preserve">Located in the Hotel: </w:t>
      </w:r>
    </w:p>
    <w:p w14:paraId="1A9717D0" w14:textId="5897F95E" w:rsidR="00EF6898" w:rsidRDefault="0084031E">
      <w:hyperlink r:id="rId4" w:history="1">
        <w:r w:rsidR="00906D6E" w:rsidRPr="00802475">
          <w:rPr>
            <w:rStyle w:val="Hyperlink"/>
          </w:rPr>
          <w:t>https://amwaygrand.com/dining</w:t>
        </w:r>
      </w:hyperlink>
      <w:r w:rsidR="00906D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829"/>
        <w:gridCol w:w="2501"/>
        <w:gridCol w:w="2520"/>
      </w:tblGrid>
      <w:tr w:rsidR="00F6144F" w14:paraId="47C72952" w14:textId="31BF32E5" w:rsidTr="00F6144F">
        <w:tc>
          <w:tcPr>
            <w:tcW w:w="3055" w:type="dxa"/>
          </w:tcPr>
          <w:p w14:paraId="5E7C8B3C" w14:textId="38C38DBD" w:rsidR="00F6144F" w:rsidRDefault="00F6144F">
            <w:r>
              <w:t>Restaurants Name</w:t>
            </w:r>
          </w:p>
        </w:tc>
        <w:tc>
          <w:tcPr>
            <w:tcW w:w="829" w:type="dxa"/>
          </w:tcPr>
          <w:p w14:paraId="6AF66FF6" w14:textId="59888BCC" w:rsidR="00F6144F" w:rsidRDefault="00F6144F">
            <w:r>
              <w:t>Cost Rating</w:t>
            </w:r>
          </w:p>
        </w:tc>
        <w:tc>
          <w:tcPr>
            <w:tcW w:w="2501" w:type="dxa"/>
          </w:tcPr>
          <w:p w14:paraId="0B32112E" w14:textId="4486F279" w:rsidR="00F6144F" w:rsidRDefault="00F6144F">
            <w:r>
              <w:t xml:space="preserve">Type of Cuisine </w:t>
            </w:r>
          </w:p>
        </w:tc>
        <w:tc>
          <w:tcPr>
            <w:tcW w:w="2520" w:type="dxa"/>
          </w:tcPr>
          <w:p w14:paraId="1AC9B8E7" w14:textId="5D15A530" w:rsidR="00F6144F" w:rsidRDefault="00F6144F">
            <w:r>
              <w:t xml:space="preserve">Meals Served </w:t>
            </w:r>
          </w:p>
        </w:tc>
      </w:tr>
      <w:tr w:rsidR="00F56AE4" w14:paraId="1263309B" w14:textId="7E75DE47" w:rsidTr="00F6144F">
        <w:tc>
          <w:tcPr>
            <w:tcW w:w="3055" w:type="dxa"/>
          </w:tcPr>
          <w:p w14:paraId="3E88F97E" w14:textId="44B95898" w:rsidR="00F56AE4" w:rsidRDefault="00F56AE4" w:rsidP="00F56AE4">
            <w:r>
              <w:t>Starbucks</w:t>
            </w:r>
          </w:p>
        </w:tc>
        <w:tc>
          <w:tcPr>
            <w:tcW w:w="829" w:type="dxa"/>
          </w:tcPr>
          <w:p w14:paraId="27D83449" w14:textId="33031607" w:rsidR="00F56AE4" w:rsidRDefault="00F56AE4" w:rsidP="00F56AE4">
            <w:r>
              <w:t>$</w:t>
            </w:r>
          </w:p>
        </w:tc>
        <w:tc>
          <w:tcPr>
            <w:tcW w:w="2501" w:type="dxa"/>
          </w:tcPr>
          <w:p w14:paraId="2C5AA25F" w14:textId="3F1E67F4" w:rsidR="00F56AE4" w:rsidRDefault="00F56AE4" w:rsidP="00F56AE4">
            <w:r>
              <w:t>Sandwiches</w:t>
            </w:r>
          </w:p>
        </w:tc>
        <w:tc>
          <w:tcPr>
            <w:tcW w:w="2520" w:type="dxa"/>
          </w:tcPr>
          <w:p w14:paraId="2C13E5CA" w14:textId="2B488667" w:rsidR="00F56AE4" w:rsidRDefault="00F56AE4" w:rsidP="00F56AE4">
            <w:r>
              <w:t xml:space="preserve">All Day </w:t>
            </w:r>
          </w:p>
        </w:tc>
      </w:tr>
      <w:tr w:rsidR="00F60844" w14:paraId="37F95995" w14:textId="77777777" w:rsidTr="00F6144F">
        <w:tc>
          <w:tcPr>
            <w:tcW w:w="3055" w:type="dxa"/>
          </w:tcPr>
          <w:p w14:paraId="2AF35535" w14:textId="40E4A3D2" w:rsidR="00F60844" w:rsidRDefault="00F60844" w:rsidP="00F60844">
            <w:r>
              <w:t>GP Sports</w:t>
            </w:r>
          </w:p>
        </w:tc>
        <w:tc>
          <w:tcPr>
            <w:tcW w:w="829" w:type="dxa"/>
          </w:tcPr>
          <w:p w14:paraId="5418892D" w14:textId="1E6D750D" w:rsidR="00F60844" w:rsidRDefault="00F60844" w:rsidP="00F60844">
            <w:r>
              <w:t>$$</w:t>
            </w:r>
          </w:p>
        </w:tc>
        <w:tc>
          <w:tcPr>
            <w:tcW w:w="2501" w:type="dxa"/>
          </w:tcPr>
          <w:p w14:paraId="4C5362A8" w14:textId="68302B51" w:rsidR="00F60844" w:rsidRDefault="00F60844" w:rsidP="00F60844">
            <w:r>
              <w:t>American</w:t>
            </w:r>
          </w:p>
        </w:tc>
        <w:tc>
          <w:tcPr>
            <w:tcW w:w="2520" w:type="dxa"/>
          </w:tcPr>
          <w:p w14:paraId="1AFABA17" w14:textId="77777777" w:rsidR="00F60844" w:rsidRDefault="00F60844" w:rsidP="00F60844">
            <w:r>
              <w:t>Lunch, Dinner</w:t>
            </w:r>
          </w:p>
          <w:p w14:paraId="35FCA2AB" w14:textId="1FC1BAE8" w:rsidR="00F60844" w:rsidRDefault="00F60844" w:rsidP="00F60844">
            <w:r>
              <w:t>Closed on Sunday</w:t>
            </w:r>
          </w:p>
        </w:tc>
      </w:tr>
      <w:tr w:rsidR="00F60844" w14:paraId="0F396431" w14:textId="799D760F" w:rsidTr="00F6144F">
        <w:tc>
          <w:tcPr>
            <w:tcW w:w="3055" w:type="dxa"/>
          </w:tcPr>
          <w:p w14:paraId="1C8D6911" w14:textId="07B2B8A6" w:rsidR="00F60844" w:rsidRDefault="00F60844" w:rsidP="00F60844">
            <w:r>
              <w:t>The Kitchen Counter by Wolfgang Puck</w:t>
            </w:r>
          </w:p>
        </w:tc>
        <w:tc>
          <w:tcPr>
            <w:tcW w:w="829" w:type="dxa"/>
          </w:tcPr>
          <w:p w14:paraId="780479EE" w14:textId="51EFFC44" w:rsidR="00F60844" w:rsidRDefault="00F60844" w:rsidP="00F60844">
            <w:r>
              <w:t>$$</w:t>
            </w:r>
          </w:p>
        </w:tc>
        <w:tc>
          <w:tcPr>
            <w:tcW w:w="2501" w:type="dxa"/>
          </w:tcPr>
          <w:p w14:paraId="5EC6879C" w14:textId="6C859B08" w:rsidR="00F60844" w:rsidRDefault="00F60844" w:rsidP="00F60844">
            <w:r>
              <w:t>American, Bakeries</w:t>
            </w:r>
          </w:p>
        </w:tc>
        <w:tc>
          <w:tcPr>
            <w:tcW w:w="2520" w:type="dxa"/>
          </w:tcPr>
          <w:p w14:paraId="014D5819" w14:textId="77BB2A30" w:rsidR="00F60844" w:rsidRDefault="00F60844" w:rsidP="00F60844">
            <w:r>
              <w:t xml:space="preserve">Breakfast, lunch </w:t>
            </w:r>
          </w:p>
        </w:tc>
      </w:tr>
      <w:tr w:rsidR="00F60844" w14:paraId="7C14CDC5" w14:textId="77777777" w:rsidTr="00F60844">
        <w:tc>
          <w:tcPr>
            <w:tcW w:w="3055" w:type="dxa"/>
          </w:tcPr>
          <w:p w14:paraId="41DC5700" w14:textId="77777777" w:rsidR="00F60844" w:rsidRDefault="00F60844" w:rsidP="00F60844">
            <w:r>
              <w:t>The Kitchen by Wolfgang Puck</w:t>
            </w:r>
          </w:p>
        </w:tc>
        <w:tc>
          <w:tcPr>
            <w:tcW w:w="829" w:type="dxa"/>
          </w:tcPr>
          <w:p w14:paraId="3D027763" w14:textId="77777777" w:rsidR="00F60844" w:rsidRDefault="00F60844" w:rsidP="00F60844">
            <w:r>
              <w:t>$$$</w:t>
            </w:r>
          </w:p>
        </w:tc>
        <w:tc>
          <w:tcPr>
            <w:tcW w:w="2501" w:type="dxa"/>
          </w:tcPr>
          <w:p w14:paraId="22AAE962" w14:textId="77777777" w:rsidR="00F60844" w:rsidRDefault="00F60844" w:rsidP="00F60844">
            <w:r>
              <w:t>Italian, Thai, American</w:t>
            </w:r>
          </w:p>
        </w:tc>
        <w:tc>
          <w:tcPr>
            <w:tcW w:w="2520" w:type="dxa"/>
          </w:tcPr>
          <w:p w14:paraId="11C814F8" w14:textId="77777777" w:rsidR="00F60844" w:rsidRDefault="00F60844" w:rsidP="00F60844">
            <w:r>
              <w:t>Sunday-Brunch</w:t>
            </w:r>
          </w:p>
          <w:p w14:paraId="43D922B2" w14:textId="77777777" w:rsidR="00F60844" w:rsidRDefault="00F60844" w:rsidP="00F60844">
            <w:r>
              <w:t xml:space="preserve">Lunch and Dinner </w:t>
            </w:r>
          </w:p>
        </w:tc>
      </w:tr>
      <w:tr w:rsidR="00F60844" w14:paraId="6D8C1E72" w14:textId="77777777" w:rsidTr="00F60844">
        <w:tc>
          <w:tcPr>
            <w:tcW w:w="3055" w:type="dxa"/>
          </w:tcPr>
          <w:p w14:paraId="7E2BAA8F" w14:textId="77777777" w:rsidR="00F60844" w:rsidRDefault="00F60844" w:rsidP="00F60844">
            <w:r>
              <w:t>Ruth’s Chris Steak House</w:t>
            </w:r>
          </w:p>
        </w:tc>
        <w:tc>
          <w:tcPr>
            <w:tcW w:w="829" w:type="dxa"/>
          </w:tcPr>
          <w:p w14:paraId="6C3B20CA" w14:textId="77777777" w:rsidR="00F60844" w:rsidRDefault="00F60844" w:rsidP="00F60844">
            <w:r>
              <w:t>$$$$</w:t>
            </w:r>
          </w:p>
        </w:tc>
        <w:tc>
          <w:tcPr>
            <w:tcW w:w="2501" w:type="dxa"/>
          </w:tcPr>
          <w:p w14:paraId="3365D481" w14:textId="77777777" w:rsidR="00F60844" w:rsidRDefault="00F60844" w:rsidP="00F60844">
            <w:r>
              <w:t>Steakhouse</w:t>
            </w:r>
          </w:p>
        </w:tc>
        <w:tc>
          <w:tcPr>
            <w:tcW w:w="2520" w:type="dxa"/>
          </w:tcPr>
          <w:p w14:paraId="64961AB9" w14:textId="77777777" w:rsidR="00F60844" w:rsidRDefault="00F60844" w:rsidP="00F60844">
            <w:r>
              <w:t xml:space="preserve">Dinner </w:t>
            </w:r>
          </w:p>
        </w:tc>
      </w:tr>
      <w:tr w:rsidR="00F60844" w14:paraId="07A5CF16" w14:textId="77777777" w:rsidTr="00F60844">
        <w:tc>
          <w:tcPr>
            <w:tcW w:w="3055" w:type="dxa"/>
          </w:tcPr>
          <w:p w14:paraId="4FDF8597" w14:textId="77777777" w:rsidR="00F60844" w:rsidRDefault="00F60844" w:rsidP="00F60844">
            <w:r>
              <w:t>Lumbar Baron Bar</w:t>
            </w:r>
          </w:p>
        </w:tc>
        <w:tc>
          <w:tcPr>
            <w:tcW w:w="829" w:type="dxa"/>
          </w:tcPr>
          <w:p w14:paraId="4D14C639" w14:textId="77777777" w:rsidR="00F60844" w:rsidRDefault="00F60844" w:rsidP="00F60844">
            <w:r>
              <w:t>$$$$</w:t>
            </w:r>
          </w:p>
        </w:tc>
        <w:tc>
          <w:tcPr>
            <w:tcW w:w="2501" w:type="dxa"/>
          </w:tcPr>
          <w:p w14:paraId="310566C7" w14:textId="77777777" w:rsidR="00F60844" w:rsidRDefault="00F60844" w:rsidP="00F60844">
            <w:r>
              <w:t>Steakhouse light eats</w:t>
            </w:r>
          </w:p>
        </w:tc>
        <w:tc>
          <w:tcPr>
            <w:tcW w:w="2520" w:type="dxa"/>
          </w:tcPr>
          <w:p w14:paraId="3744B39D" w14:textId="77777777" w:rsidR="00F60844" w:rsidRDefault="00F60844" w:rsidP="00F60844">
            <w:r>
              <w:t xml:space="preserve">Dinner </w:t>
            </w:r>
          </w:p>
          <w:p w14:paraId="61AB6746" w14:textId="77777777" w:rsidR="00F60844" w:rsidRDefault="00F60844" w:rsidP="00F60844">
            <w:r>
              <w:t>Closed on Sunday</w:t>
            </w:r>
          </w:p>
        </w:tc>
      </w:tr>
    </w:tbl>
    <w:p w14:paraId="7E8A7008" w14:textId="24D02FCB" w:rsidR="00906D6E" w:rsidRDefault="00906D6E"/>
    <w:p w14:paraId="61C641CE" w14:textId="6085DB1A" w:rsidR="000C57A5" w:rsidRDefault="000C57A5">
      <w:r>
        <w:t xml:space="preserve">Out of the hotel: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2790"/>
        <w:gridCol w:w="1975"/>
      </w:tblGrid>
      <w:tr w:rsidR="00F6144F" w14:paraId="458647AE" w14:textId="66E9238A" w:rsidTr="00DE432E">
        <w:tc>
          <w:tcPr>
            <w:tcW w:w="3325" w:type="dxa"/>
          </w:tcPr>
          <w:p w14:paraId="21FF3C17" w14:textId="2F9C655B" w:rsidR="00F6144F" w:rsidRDefault="00F6144F" w:rsidP="00F6144F">
            <w:r>
              <w:t>Restaurants Name</w:t>
            </w:r>
          </w:p>
        </w:tc>
        <w:tc>
          <w:tcPr>
            <w:tcW w:w="1260" w:type="dxa"/>
          </w:tcPr>
          <w:p w14:paraId="57B0FBB8" w14:textId="1DE92835" w:rsidR="00F6144F" w:rsidRDefault="00F6144F" w:rsidP="00F6144F">
            <w:r>
              <w:t>Cost Rating</w:t>
            </w:r>
          </w:p>
        </w:tc>
        <w:tc>
          <w:tcPr>
            <w:tcW w:w="2790" w:type="dxa"/>
          </w:tcPr>
          <w:p w14:paraId="3BB5B8FB" w14:textId="14B82C0F" w:rsidR="00F6144F" w:rsidRDefault="00F6144F" w:rsidP="00F6144F">
            <w:r>
              <w:t xml:space="preserve">Type of Cuisine </w:t>
            </w:r>
          </w:p>
        </w:tc>
        <w:tc>
          <w:tcPr>
            <w:tcW w:w="1975" w:type="dxa"/>
          </w:tcPr>
          <w:p w14:paraId="19054CB0" w14:textId="787EF4C4" w:rsidR="00F6144F" w:rsidRDefault="00F6144F" w:rsidP="00F6144F">
            <w:r>
              <w:t xml:space="preserve">Meals Served </w:t>
            </w:r>
          </w:p>
        </w:tc>
      </w:tr>
      <w:tr w:rsidR="00064A82" w14:paraId="3F2A8620" w14:textId="77777777" w:rsidTr="00DE432E">
        <w:tc>
          <w:tcPr>
            <w:tcW w:w="3325" w:type="dxa"/>
          </w:tcPr>
          <w:p w14:paraId="23D0392B" w14:textId="46672573" w:rsidR="00064A82" w:rsidRDefault="00064A82" w:rsidP="00064A82">
            <w:proofErr w:type="spellStart"/>
            <w:r>
              <w:t>Freshii</w:t>
            </w:r>
            <w:proofErr w:type="spellEnd"/>
          </w:p>
        </w:tc>
        <w:tc>
          <w:tcPr>
            <w:tcW w:w="1260" w:type="dxa"/>
          </w:tcPr>
          <w:p w14:paraId="062DE5F0" w14:textId="7E149466" w:rsidR="00064A82" w:rsidRDefault="00064A82" w:rsidP="00064A82">
            <w:r>
              <w:t>$</w:t>
            </w:r>
          </w:p>
        </w:tc>
        <w:tc>
          <w:tcPr>
            <w:tcW w:w="2790" w:type="dxa"/>
          </w:tcPr>
          <w:p w14:paraId="29DAEE52" w14:textId="768E1545" w:rsidR="00064A82" w:rsidRDefault="00064A82" w:rsidP="00064A82">
            <w:r>
              <w:t>Salad, Vegetarian</w:t>
            </w:r>
          </w:p>
        </w:tc>
        <w:tc>
          <w:tcPr>
            <w:tcW w:w="1975" w:type="dxa"/>
          </w:tcPr>
          <w:p w14:paraId="4EF59A3A" w14:textId="083131F0" w:rsidR="00064A82" w:rsidRDefault="0084031E" w:rsidP="00064A82">
            <w:r>
              <w:t>Lunch, Dinner</w:t>
            </w:r>
          </w:p>
        </w:tc>
      </w:tr>
      <w:tr w:rsidR="00064A82" w14:paraId="79405D44" w14:textId="77777777" w:rsidTr="00DE432E">
        <w:tc>
          <w:tcPr>
            <w:tcW w:w="3325" w:type="dxa"/>
          </w:tcPr>
          <w:p w14:paraId="40A748B8" w14:textId="63ECDA34" w:rsidR="00064A82" w:rsidRDefault="00064A82" w:rsidP="00064A82">
            <w:r>
              <w:t>Grand Central Market and Deli</w:t>
            </w:r>
          </w:p>
        </w:tc>
        <w:tc>
          <w:tcPr>
            <w:tcW w:w="1260" w:type="dxa"/>
          </w:tcPr>
          <w:p w14:paraId="6C9D9594" w14:textId="107BDE00" w:rsidR="00064A82" w:rsidRDefault="00064A82" w:rsidP="00064A82">
            <w:r>
              <w:t>$</w:t>
            </w:r>
          </w:p>
        </w:tc>
        <w:tc>
          <w:tcPr>
            <w:tcW w:w="2790" w:type="dxa"/>
          </w:tcPr>
          <w:p w14:paraId="74804DB1" w14:textId="7B00690F" w:rsidR="00064A82" w:rsidRDefault="00064A82" w:rsidP="00064A82">
            <w:r>
              <w:t xml:space="preserve">Deli, Sandwiches </w:t>
            </w:r>
          </w:p>
        </w:tc>
        <w:tc>
          <w:tcPr>
            <w:tcW w:w="1975" w:type="dxa"/>
          </w:tcPr>
          <w:p w14:paraId="7931741C" w14:textId="0512F877" w:rsidR="00064A82" w:rsidRDefault="0084031E" w:rsidP="00064A82">
            <w:r>
              <w:t>Lunch, Dinner</w:t>
            </w:r>
          </w:p>
        </w:tc>
      </w:tr>
      <w:tr w:rsidR="00064A82" w14:paraId="56F3CA95" w14:textId="7B5BB075" w:rsidTr="00DE432E">
        <w:tc>
          <w:tcPr>
            <w:tcW w:w="3325" w:type="dxa"/>
          </w:tcPr>
          <w:p w14:paraId="4B78B786" w14:textId="65E87E0B" w:rsidR="00064A82" w:rsidRDefault="00064A82" w:rsidP="00064A82">
            <w:r>
              <w:t>Roam by San Chez Bistro</w:t>
            </w:r>
          </w:p>
        </w:tc>
        <w:tc>
          <w:tcPr>
            <w:tcW w:w="1260" w:type="dxa"/>
          </w:tcPr>
          <w:p w14:paraId="71257D4C" w14:textId="7F2A03B4" w:rsidR="00064A82" w:rsidRDefault="00064A82" w:rsidP="00064A82">
            <w:r>
              <w:t>$$</w:t>
            </w:r>
          </w:p>
        </w:tc>
        <w:tc>
          <w:tcPr>
            <w:tcW w:w="2790" w:type="dxa"/>
          </w:tcPr>
          <w:p w14:paraId="0FCC7971" w14:textId="77777777" w:rsidR="00064A82" w:rsidRDefault="00064A82" w:rsidP="00064A82">
            <w:r>
              <w:t xml:space="preserve">American </w:t>
            </w:r>
          </w:p>
          <w:p w14:paraId="4644C2D9" w14:textId="77777777" w:rsidR="00064A82" w:rsidRDefault="00064A82" w:rsidP="00064A82"/>
        </w:tc>
        <w:tc>
          <w:tcPr>
            <w:tcW w:w="1975" w:type="dxa"/>
          </w:tcPr>
          <w:p w14:paraId="078D855F" w14:textId="43D2AF8B" w:rsidR="00064A82" w:rsidRDefault="0084031E" w:rsidP="00064A82">
            <w:r>
              <w:t>Lunch, Dinner</w:t>
            </w:r>
          </w:p>
        </w:tc>
      </w:tr>
      <w:tr w:rsidR="00064A82" w14:paraId="66F73DBF" w14:textId="5B425391" w:rsidTr="00DE432E">
        <w:tc>
          <w:tcPr>
            <w:tcW w:w="3325" w:type="dxa"/>
          </w:tcPr>
          <w:p w14:paraId="61AFA878" w14:textId="40EC695A" w:rsidR="00064A82" w:rsidRDefault="00064A82" w:rsidP="00064A82">
            <w:proofErr w:type="spellStart"/>
            <w:r>
              <w:t>Littlebird</w:t>
            </w:r>
            <w:proofErr w:type="spellEnd"/>
          </w:p>
        </w:tc>
        <w:tc>
          <w:tcPr>
            <w:tcW w:w="1260" w:type="dxa"/>
          </w:tcPr>
          <w:p w14:paraId="2ADEE47A" w14:textId="368E88F6" w:rsidR="00064A82" w:rsidRDefault="00064A82" w:rsidP="00064A82">
            <w:r>
              <w:t>$$</w:t>
            </w:r>
          </w:p>
        </w:tc>
        <w:tc>
          <w:tcPr>
            <w:tcW w:w="2790" w:type="dxa"/>
          </w:tcPr>
          <w:p w14:paraId="43EFF0D7" w14:textId="402616BC" w:rsidR="00064A82" w:rsidRDefault="00064A82" w:rsidP="00064A82">
            <w:r>
              <w:t>American</w:t>
            </w:r>
          </w:p>
        </w:tc>
        <w:tc>
          <w:tcPr>
            <w:tcW w:w="1975" w:type="dxa"/>
          </w:tcPr>
          <w:p w14:paraId="1A8CDB83" w14:textId="793B1107" w:rsidR="00064A82" w:rsidRDefault="00064A82" w:rsidP="00064A82">
            <w:r>
              <w:t xml:space="preserve">Breakfast, Brunch </w:t>
            </w:r>
          </w:p>
        </w:tc>
      </w:tr>
      <w:tr w:rsidR="00064A82" w14:paraId="1FCA669B" w14:textId="28CDF168" w:rsidTr="00DE432E">
        <w:tc>
          <w:tcPr>
            <w:tcW w:w="3325" w:type="dxa"/>
          </w:tcPr>
          <w:p w14:paraId="3608B9D4" w14:textId="5B0B38BA" w:rsidR="00064A82" w:rsidRDefault="00064A82" w:rsidP="00064A82">
            <w:proofErr w:type="spellStart"/>
            <w:r>
              <w:t>HopCat</w:t>
            </w:r>
            <w:proofErr w:type="spellEnd"/>
          </w:p>
        </w:tc>
        <w:tc>
          <w:tcPr>
            <w:tcW w:w="1260" w:type="dxa"/>
          </w:tcPr>
          <w:p w14:paraId="07CDD402" w14:textId="101A5F9B" w:rsidR="00064A82" w:rsidRDefault="00064A82" w:rsidP="00064A82">
            <w:r>
              <w:t>$$</w:t>
            </w:r>
          </w:p>
        </w:tc>
        <w:tc>
          <w:tcPr>
            <w:tcW w:w="2790" w:type="dxa"/>
          </w:tcPr>
          <w:p w14:paraId="7E4B09F8" w14:textId="2F25DC72" w:rsidR="00064A82" w:rsidRDefault="00064A82" w:rsidP="00064A82">
            <w:r>
              <w:t>American</w:t>
            </w:r>
            <w:r w:rsidR="003F6CFE">
              <w:t>, Pubs</w:t>
            </w:r>
          </w:p>
        </w:tc>
        <w:tc>
          <w:tcPr>
            <w:tcW w:w="1975" w:type="dxa"/>
          </w:tcPr>
          <w:p w14:paraId="7FB2DAD3" w14:textId="04A537D3" w:rsidR="00064A82" w:rsidRDefault="0084031E" w:rsidP="00064A82">
            <w:r>
              <w:t>Lunch, Dinner</w:t>
            </w:r>
          </w:p>
        </w:tc>
      </w:tr>
      <w:tr w:rsidR="00064A82" w14:paraId="394B7925" w14:textId="0B81CBC3" w:rsidTr="00DE432E">
        <w:tc>
          <w:tcPr>
            <w:tcW w:w="3325" w:type="dxa"/>
          </w:tcPr>
          <w:p w14:paraId="32CF175C" w14:textId="7E6A2FB3" w:rsidR="00064A82" w:rsidRDefault="00064A82" w:rsidP="00064A82">
            <w:r>
              <w:t>Butcher’s Union</w:t>
            </w:r>
          </w:p>
        </w:tc>
        <w:tc>
          <w:tcPr>
            <w:tcW w:w="1260" w:type="dxa"/>
          </w:tcPr>
          <w:p w14:paraId="4DBFF019" w14:textId="18B4D9F9" w:rsidR="00064A82" w:rsidRDefault="00064A82" w:rsidP="00064A82">
            <w:r>
              <w:t>$$</w:t>
            </w:r>
          </w:p>
        </w:tc>
        <w:tc>
          <w:tcPr>
            <w:tcW w:w="2790" w:type="dxa"/>
          </w:tcPr>
          <w:p w14:paraId="576ADA74" w14:textId="067EF3EB" w:rsidR="00064A82" w:rsidRDefault="00064A82" w:rsidP="00064A82">
            <w:r>
              <w:t>American</w:t>
            </w:r>
          </w:p>
        </w:tc>
        <w:tc>
          <w:tcPr>
            <w:tcW w:w="1975" w:type="dxa"/>
          </w:tcPr>
          <w:p w14:paraId="0D72BC1A" w14:textId="24B2D8B0" w:rsidR="00064A82" w:rsidRDefault="00064A82" w:rsidP="00064A82">
            <w:r>
              <w:t xml:space="preserve">Breakfast, Brunch </w:t>
            </w:r>
          </w:p>
        </w:tc>
        <w:bookmarkStart w:id="0" w:name="_GoBack"/>
        <w:bookmarkEnd w:id="0"/>
      </w:tr>
      <w:tr w:rsidR="0084031E" w14:paraId="60A66F98" w14:textId="05A6F722" w:rsidTr="00DE432E">
        <w:tc>
          <w:tcPr>
            <w:tcW w:w="3325" w:type="dxa"/>
          </w:tcPr>
          <w:p w14:paraId="1F735497" w14:textId="3C72F3AD" w:rsidR="0084031E" w:rsidRDefault="0084031E" w:rsidP="0084031E">
            <w:r>
              <w:t>Char</w:t>
            </w:r>
          </w:p>
        </w:tc>
        <w:tc>
          <w:tcPr>
            <w:tcW w:w="1260" w:type="dxa"/>
          </w:tcPr>
          <w:p w14:paraId="2680D7A9" w14:textId="595D3536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37DE27B7" w14:textId="5A39F0B3" w:rsidR="0084031E" w:rsidRDefault="0084031E" w:rsidP="0084031E">
            <w:r>
              <w:t xml:space="preserve">Asian Fusion </w:t>
            </w:r>
          </w:p>
        </w:tc>
        <w:tc>
          <w:tcPr>
            <w:tcW w:w="1975" w:type="dxa"/>
          </w:tcPr>
          <w:p w14:paraId="716383FA" w14:textId="7493B0CB" w:rsidR="0084031E" w:rsidRDefault="0084031E" w:rsidP="0084031E">
            <w:r w:rsidRPr="0078047D">
              <w:t>Lunch, Dinner</w:t>
            </w:r>
          </w:p>
        </w:tc>
      </w:tr>
      <w:tr w:rsidR="0084031E" w14:paraId="20B72A29" w14:textId="77777777" w:rsidTr="00DE432E">
        <w:tc>
          <w:tcPr>
            <w:tcW w:w="3325" w:type="dxa"/>
          </w:tcPr>
          <w:p w14:paraId="3938C557" w14:textId="266BB832" w:rsidR="0084031E" w:rsidRDefault="0084031E" w:rsidP="0084031E">
            <w:r>
              <w:t xml:space="preserve">Founders Brewing </w:t>
            </w:r>
          </w:p>
        </w:tc>
        <w:tc>
          <w:tcPr>
            <w:tcW w:w="1260" w:type="dxa"/>
          </w:tcPr>
          <w:p w14:paraId="51F77D6F" w14:textId="0D860E24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1E93FB92" w14:textId="6AD9227D" w:rsidR="0084031E" w:rsidRDefault="0084031E" w:rsidP="0084031E">
            <w:r>
              <w:t>Breweries, Sandwiches</w:t>
            </w:r>
          </w:p>
        </w:tc>
        <w:tc>
          <w:tcPr>
            <w:tcW w:w="1975" w:type="dxa"/>
          </w:tcPr>
          <w:p w14:paraId="2E26C743" w14:textId="60F247DE" w:rsidR="0084031E" w:rsidRDefault="0084031E" w:rsidP="0084031E">
            <w:r w:rsidRPr="0078047D">
              <w:t>Lunch, Dinner</w:t>
            </w:r>
          </w:p>
        </w:tc>
      </w:tr>
      <w:tr w:rsidR="0084031E" w14:paraId="75A163BD" w14:textId="77777777" w:rsidTr="00DE432E">
        <w:tc>
          <w:tcPr>
            <w:tcW w:w="3325" w:type="dxa"/>
          </w:tcPr>
          <w:p w14:paraId="74B610BD" w14:textId="375A8821" w:rsidR="0084031E" w:rsidRDefault="0084031E" w:rsidP="0084031E">
            <w:r>
              <w:t>Field and Fire</w:t>
            </w:r>
          </w:p>
        </w:tc>
        <w:tc>
          <w:tcPr>
            <w:tcW w:w="1260" w:type="dxa"/>
          </w:tcPr>
          <w:p w14:paraId="07AD238A" w14:textId="272538ED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183928CC" w14:textId="5A0594E4" w:rsidR="0084031E" w:rsidRDefault="0084031E" w:rsidP="0084031E">
            <w:r>
              <w:t>Cafes, Bakeries, Desserts</w:t>
            </w:r>
          </w:p>
        </w:tc>
        <w:tc>
          <w:tcPr>
            <w:tcW w:w="1975" w:type="dxa"/>
          </w:tcPr>
          <w:p w14:paraId="63DECE68" w14:textId="49BBEDAF" w:rsidR="0084031E" w:rsidRDefault="0084031E" w:rsidP="0084031E">
            <w:r w:rsidRPr="0078047D">
              <w:t>Lunch, Dinner</w:t>
            </w:r>
          </w:p>
        </w:tc>
      </w:tr>
      <w:tr w:rsidR="0084031E" w14:paraId="6D230ABE" w14:textId="77777777" w:rsidTr="00DE432E">
        <w:tc>
          <w:tcPr>
            <w:tcW w:w="3325" w:type="dxa"/>
          </w:tcPr>
          <w:p w14:paraId="6750208A" w14:textId="221C6730" w:rsidR="0084031E" w:rsidRDefault="0084031E" w:rsidP="0084031E">
            <w:r>
              <w:t>New Hotel Mertens</w:t>
            </w:r>
          </w:p>
        </w:tc>
        <w:tc>
          <w:tcPr>
            <w:tcW w:w="1260" w:type="dxa"/>
          </w:tcPr>
          <w:p w14:paraId="07FD4546" w14:textId="36AF6412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1A573A91" w14:textId="019ED2E5" w:rsidR="0084031E" w:rsidRDefault="0084031E" w:rsidP="0084031E">
            <w:r>
              <w:t>French</w:t>
            </w:r>
          </w:p>
        </w:tc>
        <w:tc>
          <w:tcPr>
            <w:tcW w:w="1975" w:type="dxa"/>
          </w:tcPr>
          <w:p w14:paraId="1F6E7FA1" w14:textId="499A2AD7" w:rsidR="0084031E" w:rsidRDefault="0084031E" w:rsidP="0084031E">
            <w:r w:rsidRPr="0078047D">
              <w:t>Lunch, Dinner</w:t>
            </w:r>
          </w:p>
        </w:tc>
      </w:tr>
      <w:tr w:rsidR="0084031E" w14:paraId="600A5B8C" w14:textId="77777777" w:rsidTr="00DE432E">
        <w:tc>
          <w:tcPr>
            <w:tcW w:w="3325" w:type="dxa"/>
          </w:tcPr>
          <w:p w14:paraId="40B4CE12" w14:textId="1E633F4C" w:rsidR="0084031E" w:rsidRDefault="0084031E" w:rsidP="0084031E">
            <w:proofErr w:type="spellStart"/>
            <w:r>
              <w:t>Marcona</w:t>
            </w:r>
            <w:proofErr w:type="spellEnd"/>
            <w:r>
              <w:t xml:space="preserve"> on Lyon</w:t>
            </w:r>
          </w:p>
        </w:tc>
        <w:tc>
          <w:tcPr>
            <w:tcW w:w="1260" w:type="dxa"/>
          </w:tcPr>
          <w:p w14:paraId="73526CCA" w14:textId="608018F4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3C2482EF" w14:textId="2D4A3A62" w:rsidR="0084031E" w:rsidRDefault="0084031E" w:rsidP="0084031E">
            <w:r>
              <w:t>Mediterranean</w:t>
            </w:r>
          </w:p>
        </w:tc>
        <w:tc>
          <w:tcPr>
            <w:tcW w:w="1975" w:type="dxa"/>
          </w:tcPr>
          <w:p w14:paraId="5FBFE6E9" w14:textId="3A6A52E5" w:rsidR="0084031E" w:rsidRDefault="0084031E" w:rsidP="0084031E">
            <w:r w:rsidRPr="0078047D">
              <w:t>Lunch, Dinner</w:t>
            </w:r>
          </w:p>
        </w:tc>
      </w:tr>
      <w:tr w:rsidR="0084031E" w14:paraId="7FA07705" w14:textId="77777777" w:rsidTr="00DE432E">
        <w:tc>
          <w:tcPr>
            <w:tcW w:w="3325" w:type="dxa"/>
          </w:tcPr>
          <w:p w14:paraId="54D2AA1D" w14:textId="6EA4B82D" w:rsidR="0084031E" w:rsidRDefault="0084031E" w:rsidP="0084031E">
            <w:proofErr w:type="spellStart"/>
            <w:r>
              <w:t>Ato</w:t>
            </w:r>
            <w:proofErr w:type="spellEnd"/>
            <w:r>
              <w:t xml:space="preserve"> Sushi </w:t>
            </w:r>
          </w:p>
        </w:tc>
        <w:tc>
          <w:tcPr>
            <w:tcW w:w="1260" w:type="dxa"/>
          </w:tcPr>
          <w:p w14:paraId="30D50E13" w14:textId="403A88FD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7889CC2F" w14:textId="20A62874" w:rsidR="0084031E" w:rsidRDefault="0084031E" w:rsidP="0084031E">
            <w:r>
              <w:t>Sushi Bar, Korean, Japanese</w:t>
            </w:r>
          </w:p>
        </w:tc>
        <w:tc>
          <w:tcPr>
            <w:tcW w:w="1975" w:type="dxa"/>
          </w:tcPr>
          <w:p w14:paraId="596B2CBF" w14:textId="1BFAFE66" w:rsidR="0084031E" w:rsidRDefault="0084031E" w:rsidP="0084031E">
            <w:r w:rsidRPr="0078047D">
              <w:t>Lunch, Dinner</w:t>
            </w:r>
          </w:p>
        </w:tc>
      </w:tr>
      <w:tr w:rsidR="0084031E" w14:paraId="1568A4CA" w14:textId="77777777" w:rsidTr="00DE432E">
        <w:tc>
          <w:tcPr>
            <w:tcW w:w="3325" w:type="dxa"/>
          </w:tcPr>
          <w:p w14:paraId="1AC74C9C" w14:textId="3AF95682" w:rsidR="0084031E" w:rsidRDefault="0084031E" w:rsidP="0084031E">
            <w:proofErr w:type="spellStart"/>
            <w:r>
              <w:t>Kratelli’s</w:t>
            </w:r>
            <w:proofErr w:type="spellEnd"/>
            <w:r>
              <w:t xml:space="preserve"> Kitchen and Bar</w:t>
            </w:r>
          </w:p>
        </w:tc>
        <w:tc>
          <w:tcPr>
            <w:tcW w:w="1260" w:type="dxa"/>
          </w:tcPr>
          <w:p w14:paraId="6AD2C50D" w14:textId="727E74B6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32DE6F65" w14:textId="0A788488" w:rsidR="0084031E" w:rsidRDefault="0084031E" w:rsidP="0084031E">
            <w:r>
              <w:t>Italian</w:t>
            </w:r>
          </w:p>
        </w:tc>
        <w:tc>
          <w:tcPr>
            <w:tcW w:w="1975" w:type="dxa"/>
          </w:tcPr>
          <w:p w14:paraId="1A645048" w14:textId="06FE556B" w:rsidR="0084031E" w:rsidRDefault="0084031E" w:rsidP="0084031E">
            <w:r w:rsidRPr="0078047D">
              <w:t>Lunch, Dinner</w:t>
            </w:r>
          </w:p>
        </w:tc>
      </w:tr>
      <w:tr w:rsidR="0084031E" w14:paraId="67682D3E" w14:textId="77777777" w:rsidTr="00DE432E">
        <w:tc>
          <w:tcPr>
            <w:tcW w:w="3325" w:type="dxa"/>
          </w:tcPr>
          <w:p w14:paraId="53A2CE71" w14:textId="3A6DE1D2" w:rsidR="0084031E" w:rsidRDefault="0084031E" w:rsidP="0084031E">
            <w:r>
              <w:t>City Built Brewing</w:t>
            </w:r>
          </w:p>
        </w:tc>
        <w:tc>
          <w:tcPr>
            <w:tcW w:w="1260" w:type="dxa"/>
          </w:tcPr>
          <w:p w14:paraId="27D6A76F" w14:textId="6B10C9CC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70E213C1" w14:textId="22E0189E" w:rsidR="0084031E" w:rsidRDefault="0084031E" w:rsidP="0084031E">
            <w:r>
              <w:t>Puerto Rican, Breweries</w:t>
            </w:r>
          </w:p>
        </w:tc>
        <w:tc>
          <w:tcPr>
            <w:tcW w:w="1975" w:type="dxa"/>
          </w:tcPr>
          <w:p w14:paraId="2C1CC96D" w14:textId="661F8C7C" w:rsidR="0084031E" w:rsidRDefault="0084031E" w:rsidP="0084031E">
            <w:r w:rsidRPr="0078047D">
              <w:t>Lunch, Dinner</w:t>
            </w:r>
          </w:p>
        </w:tc>
      </w:tr>
      <w:tr w:rsidR="0084031E" w14:paraId="49967E84" w14:textId="77777777" w:rsidTr="00DE432E">
        <w:tc>
          <w:tcPr>
            <w:tcW w:w="3325" w:type="dxa"/>
          </w:tcPr>
          <w:p w14:paraId="315E19AF" w14:textId="6424A53B" w:rsidR="0084031E" w:rsidRDefault="0084031E" w:rsidP="0084031E">
            <w:r>
              <w:t xml:space="preserve">The </w:t>
            </w:r>
            <w:proofErr w:type="spellStart"/>
            <w:r>
              <w:t>Sovengard</w:t>
            </w:r>
            <w:proofErr w:type="spellEnd"/>
          </w:p>
        </w:tc>
        <w:tc>
          <w:tcPr>
            <w:tcW w:w="1260" w:type="dxa"/>
          </w:tcPr>
          <w:p w14:paraId="020C2F03" w14:textId="73F1E7CE" w:rsidR="0084031E" w:rsidRDefault="0084031E" w:rsidP="0084031E">
            <w:r>
              <w:t>$$</w:t>
            </w:r>
          </w:p>
        </w:tc>
        <w:tc>
          <w:tcPr>
            <w:tcW w:w="2790" w:type="dxa"/>
          </w:tcPr>
          <w:p w14:paraId="287430CD" w14:textId="73D03DAD" w:rsidR="0084031E" w:rsidRDefault="0084031E" w:rsidP="0084031E">
            <w:r>
              <w:t>Scandinavian, American</w:t>
            </w:r>
          </w:p>
        </w:tc>
        <w:tc>
          <w:tcPr>
            <w:tcW w:w="1975" w:type="dxa"/>
          </w:tcPr>
          <w:p w14:paraId="0C80F07C" w14:textId="635D6E1A" w:rsidR="0084031E" w:rsidRDefault="0084031E" w:rsidP="0084031E">
            <w:r w:rsidRPr="0078047D">
              <w:t>Lunch, Dinner</w:t>
            </w:r>
          </w:p>
        </w:tc>
      </w:tr>
    </w:tbl>
    <w:p w14:paraId="7BD010F6" w14:textId="7983E02D" w:rsidR="000C57A5" w:rsidRDefault="000C57A5">
      <w:r>
        <w:t xml:space="preserve"> </w:t>
      </w:r>
    </w:p>
    <w:sectPr w:rsidR="000C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6E"/>
    <w:rsid w:val="00064A82"/>
    <w:rsid w:val="000C57A5"/>
    <w:rsid w:val="00157F1E"/>
    <w:rsid w:val="00177F76"/>
    <w:rsid w:val="00274732"/>
    <w:rsid w:val="002A2EEF"/>
    <w:rsid w:val="003A6BEF"/>
    <w:rsid w:val="003F6CFE"/>
    <w:rsid w:val="004F4536"/>
    <w:rsid w:val="00785B66"/>
    <w:rsid w:val="00787B63"/>
    <w:rsid w:val="0084031E"/>
    <w:rsid w:val="00843574"/>
    <w:rsid w:val="008538CB"/>
    <w:rsid w:val="00896019"/>
    <w:rsid w:val="00906D6E"/>
    <w:rsid w:val="009A2F42"/>
    <w:rsid w:val="009B7192"/>
    <w:rsid w:val="00A32728"/>
    <w:rsid w:val="00DC7941"/>
    <w:rsid w:val="00DD06BF"/>
    <w:rsid w:val="00DE432E"/>
    <w:rsid w:val="00EF6898"/>
    <w:rsid w:val="00F56AE4"/>
    <w:rsid w:val="00F60844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D2AC"/>
  <w15:chartTrackingRefBased/>
  <w15:docId w15:val="{786BB253-3BE7-4D1D-A039-3E03A4C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D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waygrand.com/d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Royster</dc:creator>
  <cp:keywords/>
  <dc:description/>
  <cp:lastModifiedBy>Sierra Royster</cp:lastModifiedBy>
  <cp:revision>4</cp:revision>
  <dcterms:created xsi:type="dcterms:W3CDTF">2019-08-21T18:44:00Z</dcterms:created>
  <dcterms:modified xsi:type="dcterms:W3CDTF">2019-09-16T16:41:00Z</dcterms:modified>
</cp:coreProperties>
</file>