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71" w:rsidRPr="004B0871" w:rsidRDefault="004B0871" w:rsidP="004B0871">
      <w:pPr>
        <w:rPr>
          <w:b/>
          <w:bCs/>
        </w:rPr>
      </w:pPr>
      <w:r w:rsidRPr="004B0871">
        <w:rPr>
          <w:b/>
          <w:bCs/>
        </w:rPr>
        <w:t>Transcript</w:t>
      </w:r>
    </w:p>
    <w:p w:rsidR="004B0871" w:rsidRPr="004B0871" w:rsidRDefault="004B0871" w:rsidP="004B0871">
      <w:r w:rsidRPr="004B0871">
        <w:t>APRIL 2021.</w:t>
      </w:r>
    </w:p>
    <w:p w:rsidR="004B0871" w:rsidRPr="004B0871" w:rsidRDefault="004B0871" w:rsidP="004B0871">
      <w:r w:rsidRPr="004B0871">
        <w:t>COVID realities and implications for</w:t>
      </w:r>
    </w:p>
    <w:p w:rsidR="004B0871" w:rsidRPr="004B0871" w:rsidRDefault="004B0871" w:rsidP="004B0871">
      <w:r w:rsidRPr="004B0871">
        <w:t>persons with disabilities.</w:t>
      </w:r>
    </w:p>
    <w:p w:rsidR="004B0871" w:rsidRPr="004B0871" w:rsidRDefault="004B0871" w:rsidP="004B0871">
      <w:r w:rsidRPr="004B0871">
        <w:t>12:00-1:00 MT.</w:t>
      </w:r>
    </w:p>
    <w:p w:rsidR="004B0871" w:rsidRPr="004B0871" w:rsidRDefault="004B0871" w:rsidP="004B0871">
      <w:r w:rsidRPr="004B0871">
        <w:t>» Scott: Okay, everybody, we're</w:t>
      </w:r>
    </w:p>
    <w:p w:rsidR="004B0871" w:rsidRPr="004B0871" w:rsidRDefault="004B0871" w:rsidP="004B0871">
      <w:r w:rsidRPr="004B0871">
        <w:t>about 1 min to and we'll get started in</w:t>
      </w:r>
    </w:p>
    <w:p w:rsidR="004B0871" w:rsidRPr="004B0871" w:rsidRDefault="004B0871" w:rsidP="004B0871">
      <w:r w:rsidRPr="004B0871">
        <w:t>a little over a minute now.</w:t>
      </w:r>
    </w:p>
    <w:p w:rsidR="004B0871" w:rsidRPr="004B0871" w:rsidRDefault="004B0871" w:rsidP="004B0871">
      <w:r w:rsidRPr="004B0871">
        <w:t>Okay. Well, my clock is showing</w:t>
      </w:r>
    </w:p>
    <w:p w:rsidR="004B0871" w:rsidRPr="004B0871" w:rsidRDefault="004B0871" w:rsidP="004B0871">
      <w:r w:rsidRPr="004B0871">
        <w:t>the top of the hour, so we'll go ahead</w:t>
      </w:r>
    </w:p>
    <w:p w:rsidR="004B0871" w:rsidRPr="004B0871" w:rsidRDefault="004B0871" w:rsidP="004B0871">
      <w:r w:rsidRPr="004B0871">
        <w:t>and get started.</w:t>
      </w:r>
    </w:p>
    <w:p w:rsidR="004B0871" w:rsidRPr="004B0871" w:rsidRDefault="004B0871" w:rsidP="004B0871">
      <w:r w:rsidRPr="004B0871">
        <w:t>Welcome to everyone. My name is</w:t>
      </w:r>
    </w:p>
    <w:p w:rsidR="004B0871" w:rsidRPr="004B0871" w:rsidRDefault="004B0871" w:rsidP="004B0871">
      <w:r w:rsidRPr="004B0871">
        <w:t>Scott Burlingame. I am an APRIL board</w:t>
      </w:r>
    </w:p>
    <w:p w:rsidR="004B0871" w:rsidRPr="004B0871" w:rsidRDefault="004B0871" w:rsidP="004B0871">
      <w:r w:rsidRPr="004B0871">
        <w:t>member and facilitator for this talk</w:t>
      </w:r>
    </w:p>
    <w:p w:rsidR="004B0871" w:rsidRPr="004B0871" w:rsidRDefault="004B0871" w:rsidP="004B0871">
      <w:r w:rsidRPr="004B0871">
        <w:t>today. Thank you for coming to this</w:t>
      </w:r>
    </w:p>
    <w:p w:rsidR="004B0871" w:rsidRPr="004B0871" w:rsidRDefault="004B0871" w:rsidP="004B0871">
      <w:r w:rsidRPr="004B0871">
        <w:t>workshop. I want to mention a few</w:t>
      </w:r>
    </w:p>
    <w:p w:rsidR="004B0871" w:rsidRPr="004B0871" w:rsidRDefault="004B0871" w:rsidP="004B0871">
      <w:r w:rsidRPr="004B0871">
        <w:t>housekeeping items before we get</w:t>
      </w:r>
    </w:p>
    <w:p w:rsidR="004B0871" w:rsidRPr="004B0871" w:rsidRDefault="004B0871" w:rsidP="004B0871">
      <w:r w:rsidRPr="004B0871">
        <w:t>started today.</w:t>
      </w:r>
    </w:p>
    <w:p w:rsidR="004B0871" w:rsidRPr="004B0871" w:rsidRDefault="004B0871" w:rsidP="004B0871">
      <w:r w:rsidRPr="004B0871">
        <w:t>First, when you scroll over to the</w:t>
      </w:r>
    </w:p>
    <w:p w:rsidR="004B0871" w:rsidRPr="004B0871" w:rsidRDefault="004B0871" w:rsidP="004B0871">
      <w:r w:rsidRPr="004B0871">
        <w:t>screen, a menu bar pops up. Depending</w:t>
      </w:r>
    </w:p>
    <w:p w:rsidR="004B0871" w:rsidRPr="004B0871" w:rsidRDefault="004B0871" w:rsidP="004B0871">
      <w:r w:rsidRPr="004B0871">
        <w:t>on what device you are on, you can find</w:t>
      </w:r>
    </w:p>
    <w:p w:rsidR="004B0871" w:rsidRPr="004B0871" w:rsidRDefault="004B0871" w:rsidP="004B0871">
      <w:r w:rsidRPr="004B0871">
        <w:t>the menu bar on the top or the bottom</w:t>
      </w:r>
    </w:p>
    <w:p w:rsidR="004B0871" w:rsidRPr="004B0871" w:rsidRDefault="004B0871" w:rsidP="004B0871">
      <w:r w:rsidRPr="004B0871">
        <w:t>of the screen. That is where you will</w:t>
      </w:r>
    </w:p>
    <w:p w:rsidR="004B0871" w:rsidRPr="004B0871" w:rsidRDefault="004B0871" w:rsidP="004B0871">
      <w:r w:rsidRPr="004B0871">
        <w:t>find the closed captioning bar for</w:t>
      </w:r>
    </w:p>
    <w:p w:rsidR="004B0871" w:rsidRPr="004B0871" w:rsidRDefault="004B0871" w:rsidP="004B0871">
      <w:r w:rsidRPr="004B0871">
        <w:t>today's session. You can view the</w:t>
      </w:r>
    </w:p>
    <w:p w:rsidR="004B0871" w:rsidRPr="004B0871" w:rsidRDefault="004B0871" w:rsidP="004B0871">
      <w:r w:rsidRPr="004B0871">
        <w:lastRenderedPageBreak/>
        <w:t>captioning bar by selecting the CC tab</w:t>
      </w:r>
    </w:p>
    <w:p w:rsidR="004B0871" w:rsidRPr="004B0871" w:rsidRDefault="004B0871" w:rsidP="004B0871">
      <w:r w:rsidRPr="004B0871">
        <w:t>on the menu bar. For sign language</w:t>
      </w:r>
    </w:p>
    <w:p w:rsidR="004B0871" w:rsidRPr="004B0871" w:rsidRDefault="004B0871" w:rsidP="004B0871">
      <w:r w:rsidRPr="004B0871">
        <w:t>interpreting, you will find the</w:t>
      </w:r>
    </w:p>
    <w:p w:rsidR="004B0871" w:rsidRPr="004B0871" w:rsidRDefault="004B0871" w:rsidP="004B0871">
      <w:r w:rsidRPr="004B0871">
        <w:t>interpreter on the screen. If you</w:t>
      </w:r>
    </w:p>
    <w:p w:rsidR="004B0871" w:rsidRPr="004B0871" w:rsidRDefault="004B0871" w:rsidP="004B0871">
      <w:r w:rsidRPr="004B0871">
        <w:t>would like to change the size of your</w:t>
      </w:r>
    </w:p>
    <w:p w:rsidR="004B0871" w:rsidRPr="004B0871" w:rsidRDefault="004B0871" w:rsidP="004B0871">
      <w:r w:rsidRPr="004B0871">
        <w:t>screen, you can select the line in the</w:t>
      </w:r>
    </w:p>
    <w:p w:rsidR="004B0871" w:rsidRPr="004B0871" w:rsidRDefault="004B0871" w:rsidP="004B0871">
      <w:r w:rsidRPr="004B0871">
        <w:t>middle to make the slides larger or</w:t>
      </w:r>
    </w:p>
    <w:p w:rsidR="004B0871" w:rsidRPr="004B0871" w:rsidRDefault="004B0871" w:rsidP="004B0871">
      <w:r w:rsidRPr="004B0871">
        <w:t>smaller.</w:t>
      </w:r>
    </w:p>
    <w:p w:rsidR="004B0871" w:rsidRPr="004B0871" w:rsidRDefault="004B0871" w:rsidP="004B0871">
      <w:r w:rsidRPr="004B0871">
        <w:t>If you have technical issues,</w:t>
      </w:r>
    </w:p>
    <w:p w:rsidR="004B0871" w:rsidRPr="004B0871" w:rsidRDefault="004B0871" w:rsidP="004B0871">
      <w:r w:rsidRPr="004B0871">
        <w:t>please use the chat feature. You can</w:t>
      </w:r>
    </w:p>
    <w:p w:rsidR="004B0871" w:rsidRPr="004B0871" w:rsidRDefault="004B0871" w:rsidP="004B0871">
      <w:r w:rsidRPr="004B0871">
        <w:t>find the word bubble on the same menu</w:t>
      </w:r>
    </w:p>
    <w:p w:rsidR="004B0871" w:rsidRPr="004B0871" w:rsidRDefault="004B0871" w:rsidP="004B0871">
      <w:r w:rsidRPr="004B0871">
        <w:t>bar. If you would like to turn the</w:t>
      </w:r>
    </w:p>
    <w:p w:rsidR="004B0871" w:rsidRPr="004B0871" w:rsidRDefault="004B0871" w:rsidP="004B0871">
      <w:r w:rsidRPr="004B0871">
        <w:t>chat feature off, you are using a</w:t>
      </w:r>
    </w:p>
    <w:p w:rsidR="004B0871" w:rsidRPr="004B0871" w:rsidRDefault="004B0871" w:rsidP="004B0871">
      <w:r w:rsidRPr="004B0871">
        <w:t>screen reader, you can do so by</w:t>
      </w:r>
    </w:p>
    <w:p w:rsidR="004B0871" w:rsidRPr="004B0871" w:rsidRDefault="004B0871" w:rsidP="004B0871">
      <w:r w:rsidRPr="004B0871">
        <w:t>pressing ALT H.</w:t>
      </w:r>
    </w:p>
    <w:p w:rsidR="004B0871" w:rsidRPr="004B0871" w:rsidRDefault="004B0871" w:rsidP="004B0871">
      <w:r w:rsidRPr="004B0871">
        <w:t>For Q and A times, please note the</w:t>
      </w:r>
    </w:p>
    <w:p w:rsidR="004B0871" w:rsidRPr="004B0871" w:rsidRDefault="004B0871" w:rsidP="004B0871">
      <w:r w:rsidRPr="004B0871">
        <w:t>Q and A box is in the menu bar. Please</w:t>
      </w:r>
    </w:p>
    <w:p w:rsidR="004B0871" w:rsidRPr="004B0871" w:rsidRDefault="004B0871" w:rsidP="004B0871">
      <w:r w:rsidRPr="004B0871">
        <w:t>submit only one -- only submit</w:t>
      </w:r>
    </w:p>
    <w:p w:rsidR="004B0871" w:rsidRPr="004B0871" w:rsidRDefault="004B0871" w:rsidP="004B0871">
      <w:r w:rsidRPr="004B0871">
        <w:t>questions there as it may get lost in</w:t>
      </w:r>
    </w:p>
    <w:p w:rsidR="004B0871" w:rsidRPr="004B0871" w:rsidRDefault="004B0871" w:rsidP="004B0871">
      <w:r w:rsidRPr="004B0871">
        <w:t>the chat. To answer questions or make</w:t>
      </w:r>
    </w:p>
    <w:p w:rsidR="004B0871" w:rsidRPr="004B0871" w:rsidRDefault="004B0871" w:rsidP="004B0871">
      <w:r w:rsidRPr="004B0871">
        <w:t>a comment, you can also select the hand</w:t>
      </w:r>
    </w:p>
    <w:p w:rsidR="004B0871" w:rsidRPr="004B0871" w:rsidRDefault="004B0871" w:rsidP="004B0871">
      <w:r w:rsidRPr="004B0871">
        <w:t>option on the menu bar and that allows</w:t>
      </w:r>
    </w:p>
    <w:p w:rsidR="004B0871" w:rsidRPr="004B0871" w:rsidRDefault="004B0871" w:rsidP="004B0871">
      <w:r w:rsidRPr="004B0871">
        <w:t>us to know that you have a question.</w:t>
      </w:r>
    </w:p>
    <w:p w:rsidR="004B0871" w:rsidRPr="004B0871" w:rsidRDefault="004B0871" w:rsidP="004B0871">
      <w:r w:rsidRPr="004B0871">
        <w:t>For those of you on the phone today or</w:t>
      </w:r>
    </w:p>
    <w:p w:rsidR="004B0871" w:rsidRPr="004B0871" w:rsidRDefault="004B0871" w:rsidP="004B0871">
      <w:r w:rsidRPr="004B0871">
        <w:t>using key strokes, we ask that you</w:t>
      </w:r>
    </w:p>
    <w:p w:rsidR="004B0871" w:rsidRPr="004B0871" w:rsidRDefault="004B0871" w:rsidP="004B0871">
      <w:r w:rsidRPr="004B0871">
        <w:lastRenderedPageBreak/>
        <w:t>press pound 9 or ALT Y on your key pad</w:t>
      </w:r>
    </w:p>
    <w:p w:rsidR="004B0871" w:rsidRPr="004B0871" w:rsidRDefault="004B0871" w:rsidP="004B0871">
      <w:r w:rsidRPr="004B0871">
        <w:t>to raise your hand. We will then let</w:t>
      </w:r>
    </w:p>
    <w:p w:rsidR="004B0871" w:rsidRPr="004B0871" w:rsidRDefault="004B0871" w:rsidP="004B0871">
      <w:r w:rsidRPr="004B0871">
        <w:t xml:space="preserve">you know when to </w:t>
      </w:r>
      <w:proofErr w:type="spellStart"/>
      <w:r w:rsidRPr="004B0871">
        <w:t>unmute</w:t>
      </w:r>
      <w:proofErr w:type="spellEnd"/>
      <w:r w:rsidRPr="004B0871">
        <w:t>. You can</w:t>
      </w:r>
    </w:p>
    <w:p w:rsidR="004B0871" w:rsidRPr="004B0871" w:rsidRDefault="004B0871" w:rsidP="004B0871">
      <w:r w:rsidRPr="004B0871">
        <w:t xml:space="preserve">select the </w:t>
      </w:r>
      <w:proofErr w:type="spellStart"/>
      <w:r w:rsidRPr="004B0871">
        <w:t>unmute</w:t>
      </w:r>
      <w:proofErr w:type="spellEnd"/>
      <w:r w:rsidRPr="004B0871">
        <w:t xml:space="preserve"> option or ALT plus A</w:t>
      </w:r>
    </w:p>
    <w:p w:rsidR="004B0871" w:rsidRPr="004B0871" w:rsidRDefault="004B0871" w:rsidP="004B0871">
      <w:r w:rsidRPr="004B0871">
        <w:t>using key strokes. Remember, if you</w:t>
      </w:r>
    </w:p>
    <w:p w:rsidR="004B0871" w:rsidRPr="004B0871" w:rsidRDefault="004B0871" w:rsidP="004B0871">
      <w:r w:rsidRPr="004B0871">
        <w:t>join the conversation, please keep all</w:t>
      </w:r>
    </w:p>
    <w:p w:rsidR="004B0871" w:rsidRPr="004B0871" w:rsidRDefault="004B0871" w:rsidP="004B0871">
      <w:r w:rsidRPr="004B0871">
        <w:t>background noise muted down as much as</w:t>
      </w:r>
    </w:p>
    <w:p w:rsidR="004B0871" w:rsidRPr="004B0871" w:rsidRDefault="004B0871" w:rsidP="004B0871">
      <w:r w:rsidRPr="004B0871">
        <w:t>possible to allow us to hear you</w:t>
      </w:r>
    </w:p>
    <w:p w:rsidR="004B0871" w:rsidRPr="004B0871" w:rsidRDefault="004B0871" w:rsidP="004B0871">
      <w:r w:rsidRPr="004B0871">
        <w:t>clearly.</w:t>
      </w:r>
    </w:p>
    <w:p w:rsidR="004B0871" w:rsidRPr="004B0871" w:rsidRDefault="004B0871" w:rsidP="004B0871">
      <w:r w:rsidRPr="004B0871">
        <w:t>With that, I would like to turn it</w:t>
      </w:r>
    </w:p>
    <w:p w:rsidR="004B0871" w:rsidRPr="004B0871" w:rsidRDefault="004B0871" w:rsidP="004B0871">
      <w:r w:rsidRPr="004B0871">
        <w:t>over to today's first presenter, Robin</w:t>
      </w:r>
    </w:p>
    <w:p w:rsidR="004B0871" w:rsidRPr="004B0871" w:rsidRDefault="004B0871" w:rsidP="004B0871">
      <w:r w:rsidRPr="004B0871">
        <w:t>Jones</w:t>
      </w:r>
    </w:p>
    <w:p w:rsidR="004B0871" w:rsidRPr="004B0871" w:rsidRDefault="004B0871" w:rsidP="004B0871">
      <w:r w:rsidRPr="004B0871">
        <w:t>» Robin: Thank you and thank</w:t>
      </w:r>
    </w:p>
    <w:p w:rsidR="004B0871" w:rsidRPr="004B0871" w:rsidRDefault="004B0871" w:rsidP="004B0871">
      <w:r w:rsidRPr="004B0871">
        <w:t>you, everyone, and welcome to today's</w:t>
      </w:r>
    </w:p>
    <w:p w:rsidR="004B0871" w:rsidRPr="004B0871" w:rsidRDefault="004B0871" w:rsidP="004B0871">
      <w:r w:rsidRPr="004B0871">
        <w:t>session. I hope everyone is having a</w:t>
      </w:r>
    </w:p>
    <w:p w:rsidR="004B0871" w:rsidRPr="004B0871" w:rsidRDefault="004B0871" w:rsidP="004B0871">
      <w:r w:rsidRPr="004B0871">
        <w:t>great Monday and is ready to learn a</w:t>
      </w:r>
    </w:p>
    <w:p w:rsidR="004B0871" w:rsidRPr="004B0871" w:rsidRDefault="004B0871" w:rsidP="004B0871">
      <w:r w:rsidRPr="004B0871">
        <w:t>little bit more information about COVID</w:t>
      </w:r>
    </w:p>
    <w:p w:rsidR="004B0871" w:rsidRPr="004B0871" w:rsidRDefault="004B0871" w:rsidP="004B0871">
      <w:r w:rsidRPr="004B0871">
        <w:t>and the realities for individuals with</w:t>
      </w:r>
    </w:p>
    <w:p w:rsidR="004B0871" w:rsidRPr="004B0871" w:rsidRDefault="004B0871" w:rsidP="004B0871">
      <w:r w:rsidRPr="004B0871">
        <w:t>disabilities.</w:t>
      </w:r>
    </w:p>
    <w:p w:rsidR="004B0871" w:rsidRPr="004B0871" w:rsidRDefault="004B0871" w:rsidP="004B0871">
      <w:r w:rsidRPr="004B0871">
        <w:t>This session is being brought to</w:t>
      </w:r>
    </w:p>
    <w:p w:rsidR="004B0871" w:rsidRPr="004B0871" w:rsidRDefault="004B0871" w:rsidP="004B0871">
      <w:r w:rsidRPr="004B0871">
        <w:t>you today as part of our sponsorship of</w:t>
      </w:r>
    </w:p>
    <w:p w:rsidR="004B0871" w:rsidRPr="004B0871" w:rsidRDefault="004B0871" w:rsidP="004B0871">
      <w:r w:rsidRPr="004B0871">
        <w:t>the ADA National Network with the APRIL</w:t>
      </w:r>
    </w:p>
    <w:p w:rsidR="004B0871" w:rsidRPr="004B0871" w:rsidRDefault="004B0871" w:rsidP="004B0871">
      <w:r w:rsidRPr="004B0871">
        <w:t>conference and we welcome the</w:t>
      </w:r>
    </w:p>
    <w:p w:rsidR="004B0871" w:rsidRPr="004B0871" w:rsidRDefault="004B0871" w:rsidP="004B0871">
      <w:r w:rsidRPr="004B0871">
        <w:t>opportunity to be working with you</w:t>
      </w:r>
    </w:p>
    <w:p w:rsidR="004B0871" w:rsidRPr="004B0871" w:rsidRDefault="004B0871" w:rsidP="004B0871">
      <w:r w:rsidRPr="004B0871">
        <w:t>today.</w:t>
      </w:r>
    </w:p>
    <w:p w:rsidR="004B0871" w:rsidRPr="004B0871" w:rsidRDefault="004B0871" w:rsidP="004B0871">
      <w:r w:rsidRPr="004B0871">
        <w:lastRenderedPageBreak/>
        <w:t>I'm just going to take a moment</w:t>
      </w:r>
    </w:p>
    <w:p w:rsidR="004B0871" w:rsidRPr="004B0871" w:rsidRDefault="004B0871" w:rsidP="004B0871">
      <w:r w:rsidRPr="004B0871">
        <w:t>before I turn it over to our main</w:t>
      </w:r>
    </w:p>
    <w:p w:rsidR="004B0871" w:rsidRPr="004B0871" w:rsidRDefault="004B0871" w:rsidP="004B0871">
      <w:r w:rsidRPr="004B0871">
        <w:t>speakers to make sure that everyone is</w:t>
      </w:r>
    </w:p>
    <w:p w:rsidR="004B0871" w:rsidRPr="004B0871" w:rsidRDefault="004B0871" w:rsidP="004B0871">
      <w:r w:rsidRPr="004B0871">
        <w:t>familiar and aware of the ADA National</w:t>
      </w:r>
    </w:p>
    <w:p w:rsidR="004B0871" w:rsidRPr="004B0871" w:rsidRDefault="004B0871" w:rsidP="004B0871">
      <w:r w:rsidRPr="004B0871">
        <w:t>Network. It is funded by the national</w:t>
      </w:r>
    </w:p>
    <w:p w:rsidR="004B0871" w:rsidRPr="004B0871" w:rsidRDefault="004B0871" w:rsidP="004B0871">
      <w:r w:rsidRPr="004B0871">
        <w:t>institute on disability, independent</w:t>
      </w:r>
    </w:p>
    <w:p w:rsidR="004B0871" w:rsidRPr="004B0871" w:rsidRDefault="004B0871" w:rsidP="004B0871">
      <w:r w:rsidRPr="004B0871">
        <w:t>living, rehabilitation and research</w:t>
      </w:r>
    </w:p>
    <w:p w:rsidR="004B0871" w:rsidRPr="004B0871" w:rsidRDefault="004B0871" w:rsidP="004B0871">
      <w:r w:rsidRPr="004B0871">
        <w:t>which is part of ACL. It is made up of</w:t>
      </w:r>
    </w:p>
    <w:p w:rsidR="004B0871" w:rsidRPr="004B0871" w:rsidRDefault="004B0871" w:rsidP="004B0871">
      <w:r w:rsidRPr="004B0871">
        <w:t>ten regional centers that are dispersed</w:t>
      </w:r>
    </w:p>
    <w:p w:rsidR="004B0871" w:rsidRPr="004B0871" w:rsidRDefault="004B0871" w:rsidP="004B0871">
      <w:r w:rsidRPr="004B0871">
        <w:t>across the country and our core mission</w:t>
      </w:r>
    </w:p>
    <w:p w:rsidR="004B0871" w:rsidRPr="004B0871" w:rsidRDefault="004B0871" w:rsidP="004B0871">
      <w:r w:rsidRPr="004B0871">
        <w:t>is to provide guidance, training and</w:t>
      </w:r>
    </w:p>
    <w:p w:rsidR="004B0871" w:rsidRPr="004B0871" w:rsidRDefault="004B0871" w:rsidP="004B0871">
      <w:r w:rsidRPr="004B0871">
        <w:t>technical assistance and materials on</w:t>
      </w:r>
    </w:p>
    <w:p w:rsidR="004B0871" w:rsidRPr="004B0871" w:rsidRDefault="004B0871" w:rsidP="004B0871">
      <w:r w:rsidRPr="004B0871">
        <w:t xml:space="preserve">the Americans with </w:t>
      </w:r>
      <w:proofErr w:type="spellStart"/>
      <w:r w:rsidRPr="004B0871">
        <w:t>DisAbilities</w:t>
      </w:r>
      <w:proofErr w:type="spellEnd"/>
      <w:r w:rsidRPr="004B0871">
        <w:t xml:space="preserve"> Act.</w:t>
      </w:r>
    </w:p>
    <w:p w:rsidR="004B0871" w:rsidRPr="004B0871" w:rsidRDefault="004B0871" w:rsidP="004B0871">
      <w:r w:rsidRPr="004B0871">
        <w:t>We are not a legal entity and do not</w:t>
      </w:r>
    </w:p>
    <w:p w:rsidR="004B0871" w:rsidRPr="004B0871" w:rsidRDefault="004B0871" w:rsidP="004B0871">
      <w:r w:rsidRPr="004B0871">
        <w:t>provide legal advice.</w:t>
      </w:r>
    </w:p>
    <w:p w:rsidR="004B0871" w:rsidRPr="004B0871" w:rsidRDefault="004B0871" w:rsidP="004B0871">
      <w:r w:rsidRPr="004B0871">
        <w:t>We have a national 800 number</w:t>
      </w:r>
    </w:p>
    <w:p w:rsidR="004B0871" w:rsidRPr="004B0871" w:rsidRDefault="004B0871" w:rsidP="004B0871">
      <w:r w:rsidRPr="004B0871">
        <w:t>which can be reached across the</w:t>
      </w:r>
    </w:p>
    <w:p w:rsidR="004B0871" w:rsidRPr="004B0871" w:rsidRDefault="004B0871" w:rsidP="004B0871">
      <w:r w:rsidRPr="004B0871">
        <w:t>country, the same number will connect</w:t>
      </w:r>
    </w:p>
    <w:p w:rsidR="004B0871" w:rsidRPr="004B0871" w:rsidRDefault="004B0871" w:rsidP="004B0871">
      <w:r w:rsidRPr="004B0871">
        <w:t>you with the center in the geographic</w:t>
      </w:r>
    </w:p>
    <w:p w:rsidR="004B0871" w:rsidRPr="004B0871" w:rsidRDefault="004B0871" w:rsidP="004B0871">
      <w:r w:rsidRPr="004B0871">
        <w:t>area you are located in, which is</w:t>
      </w:r>
    </w:p>
    <w:p w:rsidR="004B0871" w:rsidRPr="004B0871" w:rsidRDefault="004B0871" w:rsidP="004B0871">
      <w:r w:rsidRPr="004B0871">
        <w:t>800-949-4232. We have a website which</w:t>
      </w:r>
    </w:p>
    <w:p w:rsidR="004B0871" w:rsidRPr="004B0871" w:rsidRDefault="004B0871" w:rsidP="004B0871">
      <w:r w:rsidRPr="004B0871">
        <w:t>has a wealth of information. We have</w:t>
      </w:r>
    </w:p>
    <w:p w:rsidR="004B0871" w:rsidRPr="004B0871" w:rsidRDefault="004B0871" w:rsidP="004B0871">
      <w:r w:rsidRPr="004B0871">
        <w:t>an exhibit in the APRIL conference if</w:t>
      </w:r>
    </w:p>
    <w:p w:rsidR="004B0871" w:rsidRPr="004B0871" w:rsidRDefault="004B0871" w:rsidP="004B0871">
      <w:r w:rsidRPr="004B0871">
        <w:t>you want to go and visit it. It shares</w:t>
      </w:r>
    </w:p>
    <w:p w:rsidR="004B0871" w:rsidRPr="004B0871" w:rsidRDefault="004B0871" w:rsidP="004B0871">
      <w:r w:rsidRPr="004B0871">
        <w:t>a lot of our resources and things with</w:t>
      </w:r>
    </w:p>
    <w:p w:rsidR="004B0871" w:rsidRPr="004B0871" w:rsidRDefault="004B0871" w:rsidP="004B0871">
      <w:r w:rsidRPr="004B0871">
        <w:lastRenderedPageBreak/>
        <w:t>you on that exhibit page, as well. But</w:t>
      </w:r>
    </w:p>
    <w:p w:rsidR="004B0871" w:rsidRPr="004B0871" w:rsidRDefault="004B0871" w:rsidP="004B0871">
      <w:r w:rsidRPr="004B0871">
        <w:t>our website is WWW.ADATA.ORG. At this</w:t>
      </w:r>
    </w:p>
    <w:p w:rsidR="004B0871" w:rsidRPr="004B0871" w:rsidRDefault="004B0871" w:rsidP="004B0871">
      <w:r w:rsidRPr="004B0871">
        <w:t>time, I would like to introduce our</w:t>
      </w:r>
    </w:p>
    <w:p w:rsidR="004B0871" w:rsidRPr="004B0871" w:rsidRDefault="004B0871" w:rsidP="004B0871">
      <w:r w:rsidRPr="004B0871">
        <w:t>presenters and move forward with the</w:t>
      </w:r>
    </w:p>
    <w:p w:rsidR="004B0871" w:rsidRPr="004B0871" w:rsidRDefault="004B0871" w:rsidP="004B0871">
      <w:r w:rsidRPr="004B0871">
        <w:t>topic today. We look forward to having</w:t>
      </w:r>
    </w:p>
    <w:p w:rsidR="004B0871" w:rsidRPr="004B0871" w:rsidRDefault="004B0871" w:rsidP="004B0871">
      <w:r w:rsidRPr="004B0871">
        <w:t>your questions, as well.</w:t>
      </w:r>
    </w:p>
    <w:p w:rsidR="004B0871" w:rsidRPr="004B0871" w:rsidRDefault="004B0871" w:rsidP="004B0871">
      <w:r w:rsidRPr="004B0871">
        <w:t>At this time, I'm going to</w:t>
      </w:r>
    </w:p>
    <w:p w:rsidR="004B0871" w:rsidRPr="004B0871" w:rsidRDefault="004B0871" w:rsidP="004B0871">
      <w:r w:rsidRPr="004B0871">
        <w:t>turnover the microphone to one of our</w:t>
      </w:r>
    </w:p>
    <w:p w:rsidR="004B0871" w:rsidRPr="004B0871" w:rsidRDefault="004B0871" w:rsidP="004B0871">
      <w:r w:rsidRPr="004B0871">
        <w:t>presenters who is the director of the</w:t>
      </w:r>
    </w:p>
    <w:p w:rsidR="004B0871" w:rsidRPr="004B0871" w:rsidRDefault="004B0871" w:rsidP="004B0871">
      <w:r w:rsidRPr="004B0871">
        <w:t>mid Atlantic center. Anne and Nancy,</w:t>
      </w:r>
    </w:p>
    <w:p w:rsidR="004B0871" w:rsidRPr="004B0871" w:rsidRDefault="004B0871" w:rsidP="004B0871">
      <w:r w:rsidRPr="004B0871">
        <w:t>take it away</w:t>
      </w:r>
    </w:p>
    <w:p w:rsidR="004B0871" w:rsidRPr="004B0871" w:rsidRDefault="004B0871" w:rsidP="004B0871">
      <w:r w:rsidRPr="004B0871">
        <w:t>» Anne: Thank you, so much. We</w:t>
      </w:r>
    </w:p>
    <w:p w:rsidR="004B0871" w:rsidRPr="004B0871" w:rsidRDefault="004B0871" w:rsidP="004B0871">
      <w:r w:rsidRPr="004B0871">
        <w:t>are happy to be here. I am the</w:t>
      </w:r>
    </w:p>
    <w:p w:rsidR="004B0871" w:rsidRPr="004B0871" w:rsidRDefault="004B0871" w:rsidP="004B0871">
      <w:r w:rsidRPr="004B0871">
        <w:t>director of the mid Atlantic ADA</w:t>
      </w:r>
    </w:p>
    <w:p w:rsidR="004B0871" w:rsidRPr="004B0871" w:rsidRDefault="004B0871" w:rsidP="004B0871">
      <w:r w:rsidRPr="004B0871">
        <w:t>center. My pronouns are she and her.</w:t>
      </w:r>
    </w:p>
    <w:p w:rsidR="004B0871" w:rsidRPr="004B0871" w:rsidRDefault="004B0871" w:rsidP="004B0871">
      <w:r w:rsidRPr="004B0871">
        <w:t>I have shoulder length brown hair and</w:t>
      </w:r>
    </w:p>
    <w:p w:rsidR="004B0871" w:rsidRPr="004B0871" w:rsidRDefault="004B0871" w:rsidP="004B0871">
      <w:r w:rsidRPr="004B0871">
        <w:t>I'm middle-aged with glasses.</w:t>
      </w:r>
    </w:p>
    <w:p w:rsidR="004B0871" w:rsidRPr="004B0871" w:rsidRDefault="004B0871" w:rsidP="004B0871">
      <w:r w:rsidRPr="004B0871">
        <w:t>» Nancy: My name is Nancy</w:t>
      </w:r>
    </w:p>
    <w:p w:rsidR="004B0871" w:rsidRPr="004B0871" w:rsidRDefault="004B0871" w:rsidP="004B0871">
      <w:r w:rsidRPr="004B0871">
        <w:t>Horton, I also work for mid Atlantic A</w:t>
      </w:r>
    </w:p>
    <w:p w:rsidR="004B0871" w:rsidRPr="004B0871" w:rsidRDefault="004B0871" w:rsidP="004B0871">
      <w:r w:rsidRPr="004B0871">
        <w:t>ADA center. I am an older woman with</w:t>
      </w:r>
    </w:p>
    <w:p w:rsidR="004B0871" w:rsidRPr="004B0871" w:rsidRDefault="004B0871" w:rsidP="004B0871">
      <w:r w:rsidRPr="004B0871">
        <w:t>what I like to call salt and pepper</w:t>
      </w:r>
    </w:p>
    <w:p w:rsidR="004B0871" w:rsidRPr="004B0871" w:rsidRDefault="004B0871" w:rsidP="004B0871">
      <w:r w:rsidRPr="004B0871">
        <w:t>hair pulled back in what I like to call</w:t>
      </w:r>
    </w:p>
    <w:p w:rsidR="004B0871" w:rsidRPr="004B0871" w:rsidRDefault="004B0871" w:rsidP="004B0871">
      <w:r w:rsidRPr="004B0871">
        <w:t>my COVID ponytail</w:t>
      </w:r>
    </w:p>
    <w:p w:rsidR="004B0871" w:rsidRPr="004B0871" w:rsidRDefault="004B0871" w:rsidP="004B0871">
      <w:r w:rsidRPr="004B0871">
        <w:t>» Anne: A word about our format</w:t>
      </w:r>
    </w:p>
    <w:p w:rsidR="004B0871" w:rsidRPr="004B0871" w:rsidRDefault="004B0871" w:rsidP="004B0871">
      <w:r w:rsidRPr="004B0871">
        <w:t>today, Nancy and I are going to have a</w:t>
      </w:r>
    </w:p>
    <w:p w:rsidR="004B0871" w:rsidRPr="004B0871" w:rsidRDefault="004B0871" w:rsidP="004B0871">
      <w:r w:rsidRPr="004B0871">
        <w:lastRenderedPageBreak/>
        <w:t>conversation. So in addition to the</w:t>
      </w:r>
    </w:p>
    <w:p w:rsidR="004B0871" w:rsidRPr="004B0871" w:rsidRDefault="004B0871" w:rsidP="004B0871">
      <w:r w:rsidRPr="004B0871">
        <w:t>slides, we are going to be going back</w:t>
      </w:r>
    </w:p>
    <w:p w:rsidR="004B0871" w:rsidRPr="004B0871" w:rsidRDefault="004B0871" w:rsidP="004B0871">
      <w:r w:rsidRPr="004B0871">
        <w:t>and forth talking about these COVID</w:t>
      </w:r>
    </w:p>
    <w:p w:rsidR="004B0871" w:rsidRPr="004B0871" w:rsidRDefault="004B0871" w:rsidP="004B0871">
      <w:r w:rsidRPr="004B0871">
        <w:t>issues to, hopefully, to make it</w:t>
      </w:r>
    </w:p>
    <w:p w:rsidR="004B0871" w:rsidRPr="004B0871" w:rsidRDefault="004B0871" w:rsidP="004B0871">
      <w:r w:rsidRPr="004B0871">
        <w:t>interesting. We absolutely will take</w:t>
      </w:r>
    </w:p>
    <w:p w:rsidR="004B0871" w:rsidRPr="004B0871" w:rsidRDefault="004B0871" w:rsidP="004B0871">
      <w:r w:rsidRPr="004B0871">
        <w:t>questions and we can put any questions</w:t>
      </w:r>
    </w:p>
    <w:p w:rsidR="004B0871" w:rsidRPr="004B0871" w:rsidRDefault="004B0871" w:rsidP="004B0871">
      <w:r w:rsidRPr="004B0871">
        <w:t>we have in the Q and A box and we will</w:t>
      </w:r>
    </w:p>
    <w:p w:rsidR="004B0871" w:rsidRPr="004B0871" w:rsidRDefault="004B0871" w:rsidP="004B0871">
      <w:r w:rsidRPr="004B0871">
        <w:t>have time at the end of the</w:t>
      </w:r>
    </w:p>
    <w:p w:rsidR="004B0871" w:rsidRPr="004B0871" w:rsidRDefault="004B0871" w:rsidP="004B0871">
      <w:r w:rsidRPr="004B0871">
        <w:t>presentation for questions. So Nancy,</w:t>
      </w:r>
    </w:p>
    <w:p w:rsidR="004B0871" w:rsidRPr="004B0871" w:rsidRDefault="004B0871" w:rsidP="004B0871">
      <w:r w:rsidRPr="004B0871">
        <w:t>let's dive right in here and get down</w:t>
      </w:r>
    </w:p>
    <w:p w:rsidR="004B0871" w:rsidRPr="004B0871" w:rsidRDefault="004B0871" w:rsidP="004B0871">
      <w:r w:rsidRPr="004B0871">
        <w:t>to one of the biggest questions that we</w:t>
      </w:r>
    </w:p>
    <w:p w:rsidR="004B0871" w:rsidRPr="004B0871" w:rsidRDefault="004B0871" w:rsidP="004B0871">
      <w:r w:rsidRPr="004B0871">
        <w:t>have seen since the pandemic started</w:t>
      </w:r>
    </w:p>
    <w:p w:rsidR="004B0871" w:rsidRPr="004B0871" w:rsidRDefault="004B0871" w:rsidP="004B0871">
      <w:r w:rsidRPr="004B0871">
        <w:t>is, you know, does COVID-19 or long</w:t>
      </w:r>
    </w:p>
    <w:p w:rsidR="004B0871" w:rsidRPr="004B0871" w:rsidRDefault="004B0871" w:rsidP="004B0871">
      <w:r w:rsidRPr="004B0871">
        <w:t>COVID meet the definition of disability</w:t>
      </w:r>
    </w:p>
    <w:p w:rsidR="004B0871" w:rsidRPr="004B0871" w:rsidRDefault="004B0871" w:rsidP="004B0871">
      <w:r w:rsidRPr="004B0871">
        <w:t>under the ADA? Just as a reminder for</w:t>
      </w:r>
    </w:p>
    <w:p w:rsidR="004B0871" w:rsidRPr="004B0871" w:rsidRDefault="004B0871" w:rsidP="004B0871">
      <w:r w:rsidRPr="004B0871">
        <w:t>all of you in the audience because I</w:t>
      </w:r>
    </w:p>
    <w:p w:rsidR="004B0871" w:rsidRPr="004B0871" w:rsidRDefault="004B0871" w:rsidP="004B0871">
      <w:r w:rsidRPr="004B0871">
        <w:t>think we have a broad audience with</w:t>
      </w:r>
    </w:p>
    <w:p w:rsidR="004B0871" w:rsidRPr="004B0871" w:rsidRDefault="004B0871" w:rsidP="004B0871">
      <w:r w:rsidRPr="004B0871">
        <w:t>different levels of knowledge of the</w:t>
      </w:r>
    </w:p>
    <w:p w:rsidR="004B0871" w:rsidRPr="004B0871" w:rsidRDefault="004B0871" w:rsidP="004B0871">
      <w:r w:rsidRPr="004B0871">
        <w:t>Americans with Disabilities Act, the</w:t>
      </w:r>
    </w:p>
    <w:p w:rsidR="004B0871" w:rsidRPr="004B0871" w:rsidRDefault="004B0871" w:rsidP="004B0871">
      <w:r w:rsidRPr="004B0871">
        <w:t>definition is a physical or mental</w:t>
      </w:r>
    </w:p>
    <w:p w:rsidR="004B0871" w:rsidRPr="004B0871" w:rsidRDefault="004B0871" w:rsidP="004B0871">
      <w:r w:rsidRPr="004B0871">
        <w:t>impairment that substantially limits</w:t>
      </w:r>
    </w:p>
    <w:p w:rsidR="004B0871" w:rsidRPr="004B0871" w:rsidRDefault="004B0871" w:rsidP="004B0871">
      <w:r w:rsidRPr="004B0871">
        <w:t>one or more major life activities.</w:t>
      </w:r>
    </w:p>
    <w:p w:rsidR="004B0871" w:rsidRPr="004B0871" w:rsidRDefault="004B0871" w:rsidP="004B0871">
      <w:r w:rsidRPr="004B0871">
        <w:t>Having a record of such an impairment</w:t>
      </w:r>
    </w:p>
    <w:p w:rsidR="004B0871" w:rsidRPr="004B0871" w:rsidRDefault="004B0871" w:rsidP="004B0871">
      <w:r w:rsidRPr="004B0871">
        <w:t>or being regarded as having such an</w:t>
      </w:r>
    </w:p>
    <w:p w:rsidR="004B0871" w:rsidRPr="004B0871" w:rsidRDefault="004B0871" w:rsidP="004B0871">
      <w:r w:rsidRPr="004B0871">
        <w:t>impairment. So ADA is purposely a</w:t>
      </w:r>
    </w:p>
    <w:p w:rsidR="004B0871" w:rsidRPr="004B0871" w:rsidRDefault="004B0871" w:rsidP="004B0871">
      <w:proofErr w:type="spellStart"/>
      <w:r w:rsidRPr="004B0871">
        <w:lastRenderedPageBreak/>
        <w:t>thremp</w:t>
      </w:r>
      <w:proofErr w:type="spellEnd"/>
      <w:r w:rsidRPr="004B0871">
        <w:t xml:space="preserve"> hold that you meet a formula for</w:t>
      </w:r>
    </w:p>
    <w:p w:rsidR="004B0871" w:rsidRPr="004B0871" w:rsidRDefault="004B0871" w:rsidP="004B0871">
      <w:r w:rsidRPr="004B0871">
        <w:t>determining whether you have a</w:t>
      </w:r>
    </w:p>
    <w:p w:rsidR="004B0871" w:rsidRPr="004B0871" w:rsidRDefault="004B0871" w:rsidP="004B0871">
      <w:r w:rsidRPr="004B0871">
        <w:t>disability under the ADA. So how does</w:t>
      </w:r>
    </w:p>
    <w:p w:rsidR="004B0871" w:rsidRPr="004B0871" w:rsidRDefault="004B0871" w:rsidP="004B0871">
      <w:r w:rsidRPr="004B0871">
        <w:t>COVID and long COVID figure into this,</w:t>
      </w:r>
    </w:p>
    <w:p w:rsidR="004B0871" w:rsidRPr="004B0871" w:rsidRDefault="004B0871" w:rsidP="004B0871">
      <w:r w:rsidRPr="004B0871">
        <w:t>Nancy?</w:t>
      </w:r>
    </w:p>
    <w:p w:rsidR="004B0871" w:rsidRPr="004B0871" w:rsidRDefault="004B0871" w:rsidP="004B0871">
      <w:r w:rsidRPr="004B0871">
        <w:t>» Nancy: Well, this is a really</w:t>
      </w:r>
    </w:p>
    <w:p w:rsidR="004B0871" w:rsidRPr="004B0871" w:rsidRDefault="004B0871" w:rsidP="004B0871">
      <w:r w:rsidRPr="004B0871">
        <w:t>great, great question that people have</w:t>
      </w:r>
    </w:p>
    <w:p w:rsidR="004B0871" w:rsidRPr="004B0871" w:rsidRDefault="004B0871" w:rsidP="004B0871">
      <w:r w:rsidRPr="004B0871">
        <w:t>and it's something that has evolved</w:t>
      </w:r>
    </w:p>
    <w:p w:rsidR="004B0871" w:rsidRPr="004B0871" w:rsidRDefault="004B0871" w:rsidP="004B0871">
      <w:r w:rsidRPr="004B0871">
        <w:t>over time, as many of you know. In the</w:t>
      </w:r>
    </w:p>
    <w:p w:rsidR="004B0871" w:rsidRPr="004B0871" w:rsidRDefault="004B0871" w:rsidP="004B0871">
      <w:r w:rsidRPr="004B0871">
        <w:t>early days of the pandemic, we didn't</w:t>
      </w:r>
    </w:p>
    <w:p w:rsidR="004B0871" w:rsidRPr="004B0871" w:rsidRDefault="004B0871" w:rsidP="004B0871">
      <w:r w:rsidRPr="004B0871">
        <w:t>really have what we're now calling long</w:t>
      </w:r>
    </w:p>
    <w:p w:rsidR="004B0871" w:rsidRPr="004B0871" w:rsidRDefault="004B0871" w:rsidP="004B0871">
      <w:r w:rsidRPr="004B0871">
        <w:t>COVID and the question was does</w:t>
      </w:r>
    </w:p>
    <w:p w:rsidR="004B0871" w:rsidRPr="004B0871" w:rsidRDefault="004B0871" w:rsidP="004B0871">
      <w:r w:rsidRPr="004B0871">
        <w:t>COVID-19 meet the definition of</w:t>
      </w:r>
    </w:p>
    <w:p w:rsidR="004B0871" w:rsidRPr="004B0871" w:rsidRDefault="004B0871" w:rsidP="004B0871">
      <w:r w:rsidRPr="004B0871">
        <w:t>disability and, in many cases, it did</w:t>
      </w:r>
    </w:p>
    <w:p w:rsidR="004B0871" w:rsidRPr="004B0871" w:rsidRDefault="004B0871" w:rsidP="004B0871">
      <w:r w:rsidRPr="004B0871">
        <w:t>not. Many people get COVID-19 and they</w:t>
      </w:r>
    </w:p>
    <w:p w:rsidR="004B0871" w:rsidRPr="004B0871" w:rsidRDefault="004B0871" w:rsidP="004B0871">
      <w:r w:rsidRPr="004B0871">
        <w:t>recover in a couple of weeks and they</w:t>
      </w:r>
    </w:p>
    <w:p w:rsidR="004B0871" w:rsidRPr="004B0871" w:rsidRDefault="004B0871" w:rsidP="004B0871">
      <w:r w:rsidRPr="004B0871">
        <w:t>have no residual effects. As time</w:t>
      </w:r>
    </w:p>
    <w:p w:rsidR="004B0871" w:rsidRPr="004B0871" w:rsidRDefault="004B0871" w:rsidP="004B0871">
      <w:r w:rsidRPr="004B0871">
        <w:t>went on, we were finding that a lot of</w:t>
      </w:r>
    </w:p>
    <w:p w:rsidR="004B0871" w:rsidRPr="004B0871" w:rsidRDefault="004B0871" w:rsidP="004B0871">
      <w:r w:rsidRPr="004B0871">
        <w:t>people that were surviving COVID were</w:t>
      </w:r>
    </w:p>
    <w:p w:rsidR="004B0871" w:rsidRPr="004B0871" w:rsidRDefault="004B0871" w:rsidP="004B0871">
      <w:r w:rsidRPr="004B0871">
        <w:t>having some very serious and very long</w:t>
      </w:r>
    </w:p>
    <w:p w:rsidR="004B0871" w:rsidRPr="004B0871" w:rsidRDefault="004B0871" w:rsidP="004B0871">
      <w:r w:rsidRPr="004B0871">
        <w:t>term after effects and, as some of you</w:t>
      </w:r>
    </w:p>
    <w:p w:rsidR="004B0871" w:rsidRPr="004B0871" w:rsidRDefault="004B0871" w:rsidP="004B0871">
      <w:r w:rsidRPr="004B0871">
        <w:t>may know, the Department of justice and</w:t>
      </w:r>
    </w:p>
    <w:p w:rsidR="004B0871" w:rsidRPr="004B0871" w:rsidRDefault="004B0871" w:rsidP="004B0871">
      <w:r w:rsidRPr="004B0871">
        <w:t>the Department of health and Human</w:t>
      </w:r>
    </w:p>
    <w:p w:rsidR="004B0871" w:rsidRPr="004B0871" w:rsidRDefault="004B0871" w:rsidP="004B0871">
      <w:r w:rsidRPr="004B0871">
        <w:t>Services has recently put out a</w:t>
      </w:r>
    </w:p>
    <w:p w:rsidR="004B0871" w:rsidRPr="004B0871" w:rsidRDefault="004B0871" w:rsidP="004B0871">
      <w:r w:rsidRPr="004B0871">
        <w:t>technical assistance document where</w:t>
      </w:r>
    </w:p>
    <w:p w:rsidR="004B0871" w:rsidRPr="004B0871" w:rsidRDefault="004B0871" w:rsidP="004B0871">
      <w:r w:rsidRPr="004B0871">
        <w:lastRenderedPageBreak/>
        <w:t>they talk about long COVID,</w:t>
      </w:r>
    </w:p>
    <w:p w:rsidR="004B0871" w:rsidRPr="004B0871" w:rsidRDefault="004B0871" w:rsidP="004B0871">
      <w:r w:rsidRPr="004B0871">
        <w:t>specifically, as a disability and make</w:t>
      </w:r>
    </w:p>
    <w:p w:rsidR="004B0871" w:rsidRPr="004B0871" w:rsidRDefault="004B0871" w:rsidP="004B0871">
      <w:r w:rsidRPr="004B0871">
        <w:t>it very clear that their position, in</w:t>
      </w:r>
    </w:p>
    <w:p w:rsidR="004B0871" w:rsidRPr="004B0871" w:rsidRDefault="004B0871" w:rsidP="004B0871">
      <w:r w:rsidRPr="004B0871">
        <w:t>terms of the ADA and other laws like</w:t>
      </w:r>
    </w:p>
    <w:p w:rsidR="004B0871" w:rsidRPr="004B0871" w:rsidRDefault="004B0871" w:rsidP="004B0871">
      <w:r w:rsidRPr="004B0871">
        <w:t>the affordable care act certainly can</w:t>
      </w:r>
    </w:p>
    <w:p w:rsidR="004B0871" w:rsidRPr="004B0871" w:rsidRDefault="004B0871" w:rsidP="004B0871">
      <w:r w:rsidRPr="004B0871">
        <w:t>meet the definition of disability of</w:t>
      </w:r>
    </w:p>
    <w:p w:rsidR="004B0871" w:rsidRPr="004B0871" w:rsidRDefault="004B0871" w:rsidP="004B0871">
      <w:r w:rsidRPr="004B0871">
        <w:t>people having these really serious long</w:t>
      </w:r>
    </w:p>
    <w:p w:rsidR="004B0871" w:rsidRPr="004B0871" w:rsidRDefault="004B0871" w:rsidP="004B0871">
      <w:r w:rsidRPr="004B0871">
        <w:t>term effects. But as it always has</w:t>
      </w:r>
    </w:p>
    <w:p w:rsidR="004B0871" w:rsidRPr="004B0871" w:rsidRDefault="004B0871" w:rsidP="004B0871">
      <w:r w:rsidRPr="004B0871">
        <w:t>been under the ADA, determining someone</w:t>
      </w:r>
    </w:p>
    <w:p w:rsidR="004B0871" w:rsidRPr="004B0871" w:rsidRDefault="004B0871" w:rsidP="004B0871">
      <w:r w:rsidRPr="004B0871">
        <w:t>meets this definition really does</w:t>
      </w:r>
    </w:p>
    <w:p w:rsidR="004B0871" w:rsidRPr="004B0871" w:rsidRDefault="004B0871" w:rsidP="004B0871">
      <w:r w:rsidRPr="004B0871">
        <w:t>require an individualized assessment.</w:t>
      </w:r>
    </w:p>
    <w:p w:rsidR="004B0871" w:rsidRPr="004B0871" w:rsidRDefault="004B0871" w:rsidP="004B0871">
      <w:r w:rsidRPr="004B0871">
        <w:t>» Anne: Yes, it does and I think</w:t>
      </w:r>
    </w:p>
    <w:p w:rsidR="004B0871" w:rsidRPr="004B0871" w:rsidRDefault="004B0871" w:rsidP="004B0871">
      <w:r w:rsidRPr="004B0871">
        <w:t>that's going to be one of our themes</w:t>
      </w:r>
    </w:p>
    <w:p w:rsidR="004B0871" w:rsidRPr="004B0871" w:rsidRDefault="004B0871" w:rsidP="004B0871">
      <w:r w:rsidRPr="004B0871">
        <w:t>today, individualized assessment.</w:t>
      </w:r>
    </w:p>
    <w:p w:rsidR="004B0871" w:rsidRPr="004B0871" w:rsidRDefault="004B0871" w:rsidP="004B0871">
      <w:r w:rsidRPr="004B0871">
        <w:t>Slide four, please, Robin.</w:t>
      </w:r>
    </w:p>
    <w:p w:rsidR="004B0871" w:rsidRPr="004B0871" w:rsidRDefault="004B0871" w:rsidP="004B0871">
      <w:r w:rsidRPr="004B0871">
        <w:t>So having addressed the issue of</w:t>
      </w:r>
    </w:p>
    <w:p w:rsidR="004B0871" w:rsidRPr="004B0871" w:rsidRDefault="004B0871" w:rsidP="004B0871">
      <w:r w:rsidRPr="004B0871">
        <w:t>disability, let's move onto the next</w:t>
      </w:r>
    </w:p>
    <w:p w:rsidR="004B0871" w:rsidRPr="004B0871" w:rsidRDefault="004B0871" w:rsidP="004B0871">
      <w:r w:rsidRPr="004B0871">
        <w:t>slide. Let's talk about employment.</w:t>
      </w:r>
    </w:p>
    <w:p w:rsidR="004B0871" w:rsidRPr="004B0871" w:rsidRDefault="004B0871" w:rsidP="004B0871">
      <w:r w:rsidRPr="004B0871">
        <w:t>Slide five, please. Under the</w:t>
      </w:r>
    </w:p>
    <w:p w:rsidR="004B0871" w:rsidRPr="004B0871" w:rsidRDefault="004B0871" w:rsidP="004B0871">
      <w:r w:rsidRPr="004B0871">
        <w:t>employment provisions of the ADA, we</w:t>
      </w:r>
    </w:p>
    <w:p w:rsidR="004B0871" w:rsidRPr="004B0871" w:rsidRDefault="004B0871" w:rsidP="004B0871">
      <w:r w:rsidRPr="004B0871">
        <w:t>know that employers are required to</w:t>
      </w:r>
    </w:p>
    <w:p w:rsidR="004B0871" w:rsidRPr="004B0871" w:rsidRDefault="004B0871" w:rsidP="004B0871">
      <w:r w:rsidRPr="004B0871">
        <w:t>make reasonable accommodations to</w:t>
      </w:r>
    </w:p>
    <w:p w:rsidR="004B0871" w:rsidRPr="004B0871" w:rsidRDefault="004B0871" w:rsidP="004B0871">
      <w:r w:rsidRPr="004B0871">
        <w:t>qualified employees and applicants with</w:t>
      </w:r>
    </w:p>
    <w:p w:rsidR="004B0871" w:rsidRPr="004B0871" w:rsidRDefault="004B0871" w:rsidP="004B0871">
      <w:r w:rsidRPr="004B0871">
        <w:t>disabilities. So Nancy, talk a little</w:t>
      </w:r>
    </w:p>
    <w:p w:rsidR="004B0871" w:rsidRPr="004B0871" w:rsidRDefault="004B0871" w:rsidP="004B0871">
      <w:r w:rsidRPr="004B0871">
        <w:t>bit about how COVID and Long COVID</w:t>
      </w:r>
    </w:p>
    <w:p w:rsidR="004B0871" w:rsidRPr="004B0871" w:rsidRDefault="004B0871" w:rsidP="004B0871">
      <w:r w:rsidRPr="004B0871">
        <w:lastRenderedPageBreak/>
        <w:t>figures into the reasonable</w:t>
      </w:r>
    </w:p>
    <w:p w:rsidR="004B0871" w:rsidRPr="004B0871" w:rsidRDefault="004B0871" w:rsidP="004B0871">
      <w:r w:rsidRPr="004B0871">
        <w:t>accommodation process.</w:t>
      </w:r>
    </w:p>
    <w:p w:rsidR="004B0871" w:rsidRPr="004B0871" w:rsidRDefault="004B0871" w:rsidP="004B0871">
      <w:r w:rsidRPr="004B0871">
        <w:t>» Nancy: Well, this is -- it's</w:t>
      </w:r>
    </w:p>
    <w:p w:rsidR="004B0871" w:rsidRPr="004B0871" w:rsidRDefault="004B0871" w:rsidP="004B0871">
      <w:r w:rsidRPr="004B0871">
        <w:t>sort of one of the heart pieces of the</w:t>
      </w:r>
    </w:p>
    <w:p w:rsidR="004B0871" w:rsidRPr="004B0871" w:rsidRDefault="004B0871" w:rsidP="004B0871">
      <w:r w:rsidRPr="004B0871">
        <w:t>ADA is this reasonable accommodation</w:t>
      </w:r>
    </w:p>
    <w:p w:rsidR="004B0871" w:rsidRPr="004B0871" w:rsidRDefault="004B0871" w:rsidP="004B0871">
      <w:r w:rsidRPr="004B0871">
        <w:t>piece in employment. Very recently,</w:t>
      </w:r>
    </w:p>
    <w:p w:rsidR="004B0871" w:rsidRPr="004B0871" w:rsidRDefault="004B0871" w:rsidP="004B0871">
      <w:r w:rsidRPr="004B0871">
        <w:t>after the guidance document I just</w:t>
      </w:r>
    </w:p>
    <w:p w:rsidR="004B0871" w:rsidRPr="004B0871" w:rsidRDefault="004B0871" w:rsidP="004B0871">
      <w:r w:rsidRPr="004B0871">
        <w:t>mentioned that came out from the</w:t>
      </w:r>
    </w:p>
    <w:p w:rsidR="004B0871" w:rsidRPr="004B0871" w:rsidRDefault="004B0871" w:rsidP="004B0871">
      <w:r w:rsidRPr="004B0871">
        <w:t>Department of justice and Department of</w:t>
      </w:r>
    </w:p>
    <w:p w:rsidR="004B0871" w:rsidRPr="004B0871" w:rsidRDefault="004B0871" w:rsidP="004B0871">
      <w:r w:rsidRPr="004B0871">
        <w:t>health and Human Services and Long</w:t>
      </w:r>
    </w:p>
    <w:p w:rsidR="004B0871" w:rsidRPr="004B0871" w:rsidRDefault="004B0871" w:rsidP="004B0871">
      <w:r w:rsidRPr="004B0871">
        <w:t>COVID, the EEOC, the equal employment</w:t>
      </w:r>
    </w:p>
    <w:p w:rsidR="004B0871" w:rsidRPr="004B0871" w:rsidRDefault="004B0871" w:rsidP="004B0871">
      <w:r w:rsidRPr="004B0871">
        <w:t>opportunity commission, hosted a notice</w:t>
      </w:r>
    </w:p>
    <w:p w:rsidR="004B0871" w:rsidRPr="004B0871" w:rsidRDefault="004B0871" w:rsidP="004B0871">
      <w:r w:rsidRPr="004B0871">
        <w:t>on their website that they agree with</w:t>
      </w:r>
    </w:p>
    <w:p w:rsidR="004B0871" w:rsidRPr="004B0871" w:rsidRDefault="004B0871" w:rsidP="004B0871">
      <w:r w:rsidRPr="004B0871">
        <w:t>what was put forth in that document</w:t>
      </w:r>
    </w:p>
    <w:p w:rsidR="004B0871" w:rsidRPr="004B0871" w:rsidRDefault="004B0871" w:rsidP="004B0871">
      <w:r w:rsidRPr="004B0871">
        <w:t>that Long COVID certainly can meet the</w:t>
      </w:r>
    </w:p>
    <w:p w:rsidR="004B0871" w:rsidRPr="004B0871" w:rsidRDefault="004B0871" w:rsidP="004B0871">
      <w:r w:rsidRPr="004B0871">
        <w:t>definition of disability. Now, they</w:t>
      </w:r>
    </w:p>
    <w:p w:rsidR="004B0871" w:rsidRPr="004B0871" w:rsidRDefault="004B0871" w:rsidP="004B0871">
      <w:r w:rsidRPr="004B0871">
        <w:t>are not really saying that COVID by</w:t>
      </w:r>
    </w:p>
    <w:p w:rsidR="004B0871" w:rsidRPr="004B0871" w:rsidRDefault="004B0871" w:rsidP="004B0871">
      <w:r w:rsidRPr="004B0871">
        <w:t>itself -- just really kind of a</w:t>
      </w:r>
    </w:p>
    <w:p w:rsidR="004B0871" w:rsidRPr="004B0871" w:rsidRDefault="004B0871" w:rsidP="004B0871">
      <w:r w:rsidRPr="004B0871">
        <w:t>separate thing from what we're calling</w:t>
      </w:r>
    </w:p>
    <w:p w:rsidR="004B0871" w:rsidRPr="004B0871" w:rsidRDefault="004B0871" w:rsidP="004B0871">
      <w:r w:rsidRPr="004B0871">
        <w:t>Long COVID -- COVID doesn't -- anybody</w:t>
      </w:r>
    </w:p>
    <w:p w:rsidR="004B0871" w:rsidRPr="004B0871" w:rsidRDefault="004B0871" w:rsidP="004B0871">
      <w:r w:rsidRPr="004B0871">
        <w:t>who has COVID isn't necessarily going</w:t>
      </w:r>
    </w:p>
    <w:p w:rsidR="004B0871" w:rsidRPr="004B0871" w:rsidRDefault="004B0871" w:rsidP="004B0871">
      <w:r w:rsidRPr="004B0871">
        <w:t>to meet the definition of disability,</w:t>
      </w:r>
    </w:p>
    <w:p w:rsidR="004B0871" w:rsidRPr="004B0871" w:rsidRDefault="004B0871" w:rsidP="004B0871">
      <w:r w:rsidRPr="004B0871">
        <w:t>but people with Long COVID, certainly</w:t>
      </w:r>
    </w:p>
    <w:p w:rsidR="004B0871" w:rsidRPr="004B0871" w:rsidRDefault="004B0871" w:rsidP="004B0871">
      <w:r w:rsidRPr="004B0871">
        <w:t>more likely to meet that definition.</w:t>
      </w:r>
    </w:p>
    <w:p w:rsidR="004B0871" w:rsidRPr="004B0871" w:rsidRDefault="004B0871" w:rsidP="004B0871">
      <w:r w:rsidRPr="004B0871">
        <w:t>So we have these sort of two categories</w:t>
      </w:r>
    </w:p>
    <w:p w:rsidR="004B0871" w:rsidRPr="004B0871" w:rsidRDefault="004B0871" w:rsidP="004B0871">
      <w:r w:rsidRPr="004B0871">
        <w:lastRenderedPageBreak/>
        <w:t>of people that we tend to see when we</w:t>
      </w:r>
    </w:p>
    <w:p w:rsidR="004B0871" w:rsidRPr="004B0871" w:rsidRDefault="004B0871" w:rsidP="004B0871">
      <w:r w:rsidRPr="004B0871">
        <w:t>start talking about reasonable</w:t>
      </w:r>
    </w:p>
    <w:p w:rsidR="004B0871" w:rsidRPr="004B0871" w:rsidRDefault="004B0871" w:rsidP="004B0871">
      <w:r w:rsidRPr="004B0871">
        <w:t>accommodation in employment. One is</w:t>
      </w:r>
    </w:p>
    <w:p w:rsidR="004B0871" w:rsidRPr="004B0871" w:rsidRDefault="004B0871" w:rsidP="004B0871">
      <w:r w:rsidRPr="004B0871">
        <w:t>individuals who have or have had COVID</w:t>
      </w:r>
    </w:p>
    <w:p w:rsidR="004B0871" w:rsidRPr="004B0871" w:rsidRDefault="004B0871" w:rsidP="004B0871">
      <w:r w:rsidRPr="004B0871">
        <w:t>or have Long COVID and are currently</w:t>
      </w:r>
    </w:p>
    <w:p w:rsidR="004B0871" w:rsidRPr="004B0871" w:rsidRDefault="004B0871" w:rsidP="004B0871">
      <w:r w:rsidRPr="004B0871">
        <w:t>dealing with that. When that meets</w:t>
      </w:r>
    </w:p>
    <w:p w:rsidR="004B0871" w:rsidRPr="004B0871" w:rsidRDefault="004B0871" w:rsidP="004B0871">
      <w:r w:rsidRPr="004B0871">
        <w:t>that definition, they need</w:t>
      </w:r>
    </w:p>
    <w:p w:rsidR="004B0871" w:rsidRPr="004B0871" w:rsidRDefault="004B0871" w:rsidP="004B0871">
      <w:r w:rsidRPr="004B0871">
        <w:t>accommodations for themselves to, in</w:t>
      </w:r>
    </w:p>
    <w:p w:rsidR="004B0871" w:rsidRPr="004B0871" w:rsidRDefault="004B0871" w:rsidP="004B0871">
      <w:r w:rsidRPr="004B0871">
        <w:t>many cases, deal with getting treatment</w:t>
      </w:r>
    </w:p>
    <w:p w:rsidR="004B0871" w:rsidRPr="004B0871" w:rsidRDefault="004B0871" w:rsidP="004B0871">
      <w:r w:rsidRPr="004B0871">
        <w:t>or dealing with the effects of their</w:t>
      </w:r>
    </w:p>
    <w:p w:rsidR="004B0871" w:rsidRPr="004B0871" w:rsidRDefault="004B0871" w:rsidP="004B0871">
      <w:r w:rsidRPr="004B0871">
        <w:t>conditions. They need accommodations</w:t>
      </w:r>
    </w:p>
    <w:p w:rsidR="004B0871" w:rsidRPr="004B0871" w:rsidRDefault="004B0871" w:rsidP="004B0871">
      <w:r w:rsidRPr="004B0871">
        <w:t>in the workplace, they might need time</w:t>
      </w:r>
    </w:p>
    <w:p w:rsidR="004B0871" w:rsidRPr="004B0871" w:rsidRDefault="004B0871" w:rsidP="004B0871">
      <w:r w:rsidRPr="004B0871">
        <w:t>off to go to appointments, things of</w:t>
      </w:r>
    </w:p>
    <w:p w:rsidR="004B0871" w:rsidRPr="004B0871" w:rsidRDefault="004B0871" w:rsidP="004B0871">
      <w:r w:rsidRPr="004B0871">
        <w:t>that nature.</w:t>
      </w:r>
    </w:p>
    <w:p w:rsidR="004B0871" w:rsidRPr="004B0871" w:rsidRDefault="004B0871" w:rsidP="004B0871">
      <w:r w:rsidRPr="004B0871">
        <w:t>The other category that we</w:t>
      </w:r>
    </w:p>
    <w:p w:rsidR="004B0871" w:rsidRPr="004B0871" w:rsidRDefault="004B0871" w:rsidP="004B0871">
      <w:r w:rsidRPr="004B0871">
        <w:t>sometimes see and we've seen this since</w:t>
      </w:r>
    </w:p>
    <w:p w:rsidR="004B0871" w:rsidRPr="004B0871" w:rsidRDefault="004B0871" w:rsidP="004B0871">
      <w:r w:rsidRPr="004B0871">
        <w:t>the early days of the pandemic is</w:t>
      </w:r>
    </w:p>
    <w:p w:rsidR="004B0871" w:rsidRPr="004B0871" w:rsidRDefault="004B0871" w:rsidP="004B0871">
      <w:r w:rsidRPr="004B0871">
        <w:t>individuals who have disabilities that</w:t>
      </w:r>
    </w:p>
    <w:p w:rsidR="004B0871" w:rsidRPr="004B0871" w:rsidRDefault="004B0871" w:rsidP="004B0871">
      <w:r w:rsidRPr="004B0871">
        <w:t>make them more vulnerable to</w:t>
      </w:r>
    </w:p>
    <w:p w:rsidR="004B0871" w:rsidRPr="004B0871" w:rsidRDefault="004B0871" w:rsidP="004B0871">
      <w:r w:rsidRPr="004B0871">
        <w:t>contracting COVID or experiencing</w:t>
      </w:r>
    </w:p>
    <w:p w:rsidR="004B0871" w:rsidRPr="004B0871" w:rsidRDefault="004B0871" w:rsidP="004B0871">
      <w:r w:rsidRPr="004B0871">
        <w:t>really severe effects of COVID and they</w:t>
      </w:r>
    </w:p>
    <w:p w:rsidR="004B0871" w:rsidRPr="004B0871" w:rsidRDefault="004B0871" w:rsidP="004B0871">
      <w:r w:rsidRPr="004B0871">
        <w:t>are often asking for accommodations</w:t>
      </w:r>
    </w:p>
    <w:p w:rsidR="004B0871" w:rsidRPr="004B0871" w:rsidRDefault="004B0871" w:rsidP="004B0871">
      <w:r w:rsidRPr="004B0871">
        <w:t>that are more geared toward reducing</w:t>
      </w:r>
    </w:p>
    <w:p w:rsidR="004B0871" w:rsidRPr="004B0871" w:rsidRDefault="004B0871" w:rsidP="004B0871">
      <w:r w:rsidRPr="004B0871">
        <w:t>their exposure to COVID. So they are</w:t>
      </w:r>
    </w:p>
    <w:p w:rsidR="004B0871" w:rsidRPr="004B0871" w:rsidRDefault="004B0871" w:rsidP="004B0871">
      <w:r w:rsidRPr="004B0871">
        <w:t>sometimes asking for accommodations</w:t>
      </w:r>
    </w:p>
    <w:p w:rsidR="004B0871" w:rsidRPr="004B0871" w:rsidRDefault="004B0871" w:rsidP="004B0871">
      <w:r w:rsidRPr="004B0871">
        <w:lastRenderedPageBreak/>
        <w:t>like things in the workplace to help</w:t>
      </w:r>
    </w:p>
    <w:p w:rsidR="004B0871" w:rsidRPr="004B0871" w:rsidRDefault="004B0871" w:rsidP="004B0871">
      <w:r w:rsidRPr="004B0871">
        <w:t>protect themselves from exposure while</w:t>
      </w:r>
    </w:p>
    <w:p w:rsidR="004B0871" w:rsidRPr="004B0871" w:rsidRDefault="004B0871" w:rsidP="004B0871">
      <w:r w:rsidRPr="004B0871">
        <w:t>working at home to reduce exposure and</w:t>
      </w:r>
    </w:p>
    <w:p w:rsidR="004B0871" w:rsidRPr="004B0871" w:rsidRDefault="004B0871" w:rsidP="004B0871">
      <w:r w:rsidRPr="004B0871">
        <w:t>things of that nature. So we're</w:t>
      </w:r>
    </w:p>
    <w:p w:rsidR="004B0871" w:rsidRPr="004B0871" w:rsidRDefault="004B0871" w:rsidP="004B0871">
      <w:r w:rsidRPr="004B0871">
        <w:t>definitely seeing both of these sorts</w:t>
      </w:r>
    </w:p>
    <w:p w:rsidR="004B0871" w:rsidRPr="004B0871" w:rsidRDefault="004B0871" w:rsidP="004B0871">
      <w:r w:rsidRPr="004B0871">
        <w:t>of issues in the workplace. And we did</w:t>
      </w:r>
    </w:p>
    <w:p w:rsidR="004B0871" w:rsidRPr="004B0871" w:rsidRDefault="004B0871" w:rsidP="004B0871">
      <w:r w:rsidRPr="004B0871">
        <w:t>just want to kind of take this</w:t>
      </w:r>
    </w:p>
    <w:p w:rsidR="004B0871" w:rsidRPr="004B0871" w:rsidRDefault="004B0871" w:rsidP="004B0871">
      <w:r w:rsidRPr="004B0871">
        <w:t>opportunity to remind folks that, under</w:t>
      </w:r>
    </w:p>
    <w:p w:rsidR="004B0871" w:rsidRPr="004B0871" w:rsidRDefault="004B0871" w:rsidP="004B0871">
      <w:r w:rsidRPr="004B0871">
        <w:t>the ADA, that three-part definition of</w:t>
      </w:r>
    </w:p>
    <w:p w:rsidR="004B0871" w:rsidRPr="004B0871" w:rsidRDefault="004B0871" w:rsidP="004B0871">
      <w:r w:rsidRPr="004B0871">
        <w:t>disability that Anne spoke about in the</w:t>
      </w:r>
    </w:p>
    <w:p w:rsidR="004B0871" w:rsidRPr="004B0871" w:rsidRDefault="004B0871" w:rsidP="004B0871">
      <w:r w:rsidRPr="004B0871">
        <w:t>beginning, the ADA protects people who</w:t>
      </w:r>
    </w:p>
    <w:p w:rsidR="004B0871" w:rsidRPr="004B0871" w:rsidRDefault="004B0871" w:rsidP="004B0871">
      <w:r w:rsidRPr="004B0871">
        <w:t>are regarded as having disabilities and</w:t>
      </w:r>
    </w:p>
    <w:p w:rsidR="004B0871" w:rsidRPr="004B0871" w:rsidRDefault="004B0871" w:rsidP="004B0871">
      <w:r w:rsidRPr="004B0871">
        <w:t>that's designed to protect people who</w:t>
      </w:r>
    </w:p>
    <w:p w:rsidR="004B0871" w:rsidRPr="004B0871" w:rsidRDefault="004B0871" w:rsidP="004B0871">
      <w:r w:rsidRPr="004B0871">
        <w:t>are discriminated against based on an</w:t>
      </w:r>
    </w:p>
    <w:p w:rsidR="004B0871" w:rsidRPr="004B0871" w:rsidRDefault="004B0871" w:rsidP="004B0871">
      <w:r w:rsidRPr="004B0871">
        <w:t>assumption or a rumor or something of</w:t>
      </w:r>
    </w:p>
    <w:p w:rsidR="004B0871" w:rsidRPr="004B0871" w:rsidRDefault="004B0871" w:rsidP="004B0871">
      <w:r w:rsidRPr="004B0871">
        <w:t>that nature that they have a disability</w:t>
      </w:r>
    </w:p>
    <w:p w:rsidR="004B0871" w:rsidRPr="004B0871" w:rsidRDefault="004B0871" w:rsidP="004B0871">
      <w:r w:rsidRPr="004B0871">
        <w:t>when, in fact, they really don't. They</w:t>
      </w:r>
    </w:p>
    <w:p w:rsidR="004B0871" w:rsidRPr="004B0871" w:rsidRDefault="004B0871" w:rsidP="004B0871">
      <w:r w:rsidRPr="004B0871">
        <w:t>might have an impairment, they might</w:t>
      </w:r>
    </w:p>
    <w:p w:rsidR="004B0871" w:rsidRPr="004B0871" w:rsidRDefault="004B0871" w:rsidP="004B0871">
      <w:r w:rsidRPr="004B0871">
        <w:t>have a minor impairment, they might</w:t>
      </w:r>
    </w:p>
    <w:p w:rsidR="004B0871" w:rsidRPr="004B0871" w:rsidRDefault="004B0871" w:rsidP="004B0871">
      <w:r w:rsidRPr="004B0871">
        <w:t>have nothing, but they are</w:t>
      </w:r>
    </w:p>
    <w:p w:rsidR="004B0871" w:rsidRPr="004B0871" w:rsidRDefault="004B0871" w:rsidP="004B0871">
      <w:r w:rsidRPr="004B0871">
        <w:t>discriminated against based on this perception.</w:t>
      </w:r>
    </w:p>
    <w:p w:rsidR="004B0871" w:rsidRPr="004B0871" w:rsidRDefault="004B0871" w:rsidP="004B0871">
      <w:r w:rsidRPr="004B0871">
        <w:t>Another category of folks that we</w:t>
      </w:r>
    </w:p>
    <w:p w:rsidR="004B0871" w:rsidRPr="004B0871" w:rsidRDefault="004B0871" w:rsidP="004B0871">
      <w:r w:rsidRPr="004B0871">
        <w:t>want to talk about just a little bit is</w:t>
      </w:r>
    </w:p>
    <w:p w:rsidR="004B0871" w:rsidRPr="004B0871" w:rsidRDefault="004B0871" w:rsidP="004B0871">
      <w:r w:rsidRPr="004B0871">
        <w:t>what we sometimes call associates,</w:t>
      </w:r>
    </w:p>
    <w:p w:rsidR="004B0871" w:rsidRPr="004B0871" w:rsidRDefault="004B0871" w:rsidP="004B0871">
      <w:r w:rsidRPr="004B0871">
        <w:t>people who are associated with people</w:t>
      </w:r>
    </w:p>
    <w:p w:rsidR="004B0871" w:rsidRPr="004B0871" w:rsidRDefault="004B0871" w:rsidP="004B0871">
      <w:r w:rsidRPr="004B0871">
        <w:lastRenderedPageBreak/>
        <w:t>with disabilities. They have some</w:t>
      </w:r>
    </w:p>
    <w:p w:rsidR="004B0871" w:rsidRPr="004B0871" w:rsidRDefault="004B0871" w:rsidP="004B0871">
      <w:r w:rsidRPr="004B0871">
        <w:t>relationship with a person or a group</w:t>
      </w:r>
    </w:p>
    <w:p w:rsidR="004B0871" w:rsidRPr="004B0871" w:rsidRDefault="004B0871" w:rsidP="004B0871">
      <w:r w:rsidRPr="004B0871">
        <w:t>of people with disabilities and they</w:t>
      </w:r>
    </w:p>
    <w:p w:rsidR="004B0871" w:rsidRPr="004B0871" w:rsidRDefault="004B0871" w:rsidP="004B0871">
      <w:r w:rsidRPr="004B0871">
        <w:t>are sometimes discriminated against in</w:t>
      </w:r>
    </w:p>
    <w:p w:rsidR="004B0871" w:rsidRPr="004B0871" w:rsidRDefault="004B0871" w:rsidP="004B0871">
      <w:r w:rsidRPr="004B0871">
        <w:t>employment, as well for a variety of</w:t>
      </w:r>
    </w:p>
    <w:p w:rsidR="004B0871" w:rsidRPr="004B0871" w:rsidRDefault="004B0871" w:rsidP="004B0871">
      <w:r w:rsidRPr="004B0871">
        <w:t>reasons. These folks in this category</w:t>
      </w:r>
    </w:p>
    <w:p w:rsidR="004B0871" w:rsidRPr="004B0871" w:rsidRDefault="004B0871" w:rsidP="004B0871">
      <w:r w:rsidRPr="004B0871">
        <w:t>are protected from discrimination, they</w:t>
      </w:r>
    </w:p>
    <w:p w:rsidR="004B0871" w:rsidRPr="004B0871" w:rsidRDefault="004B0871" w:rsidP="004B0871">
      <w:r w:rsidRPr="004B0871">
        <w:t>are entitled to equal treatment in the</w:t>
      </w:r>
    </w:p>
    <w:p w:rsidR="004B0871" w:rsidRPr="004B0871" w:rsidRDefault="004B0871" w:rsidP="004B0871">
      <w:r w:rsidRPr="004B0871">
        <w:t>workplace, but they are not entitled to</w:t>
      </w:r>
    </w:p>
    <w:p w:rsidR="004B0871" w:rsidRPr="004B0871" w:rsidRDefault="004B0871" w:rsidP="004B0871">
      <w:r w:rsidRPr="004B0871">
        <w:t>reasonable accommodations. So that's</w:t>
      </w:r>
    </w:p>
    <w:p w:rsidR="004B0871" w:rsidRPr="004B0871" w:rsidRDefault="004B0871" w:rsidP="004B0871">
      <w:r w:rsidRPr="004B0871">
        <w:t>important to remember because another</w:t>
      </w:r>
    </w:p>
    <w:p w:rsidR="004B0871" w:rsidRPr="004B0871" w:rsidRDefault="004B0871" w:rsidP="004B0871">
      <w:r w:rsidRPr="004B0871">
        <w:t>thing that we have had a lot of</w:t>
      </w:r>
    </w:p>
    <w:p w:rsidR="004B0871" w:rsidRPr="004B0871" w:rsidRDefault="004B0871" w:rsidP="004B0871">
      <w:r w:rsidRPr="004B0871">
        <w:t>questions about in our center and, I</w:t>
      </w:r>
    </w:p>
    <w:p w:rsidR="004B0871" w:rsidRPr="004B0871" w:rsidRDefault="004B0871" w:rsidP="004B0871">
      <w:r w:rsidRPr="004B0871">
        <w:t>think, across the country during the</w:t>
      </w:r>
    </w:p>
    <w:p w:rsidR="004B0871" w:rsidRPr="004B0871" w:rsidRDefault="004B0871" w:rsidP="004B0871">
      <w:r w:rsidRPr="004B0871">
        <w:t>pandemic are people who have family</w:t>
      </w:r>
    </w:p>
    <w:p w:rsidR="004B0871" w:rsidRPr="004B0871" w:rsidRDefault="004B0871" w:rsidP="004B0871">
      <w:r w:rsidRPr="004B0871">
        <w:t>member or maybe someone in their</w:t>
      </w:r>
    </w:p>
    <w:p w:rsidR="004B0871" w:rsidRPr="004B0871" w:rsidRDefault="004B0871" w:rsidP="004B0871">
      <w:r w:rsidRPr="004B0871">
        <w:t>household or something who has a</w:t>
      </w:r>
    </w:p>
    <w:p w:rsidR="004B0871" w:rsidRPr="004B0871" w:rsidRDefault="004B0871" w:rsidP="004B0871">
      <w:r w:rsidRPr="004B0871">
        <w:t>disability that makes them vulnerable</w:t>
      </w:r>
    </w:p>
    <w:p w:rsidR="004B0871" w:rsidRPr="004B0871" w:rsidRDefault="004B0871" w:rsidP="004B0871">
      <w:r w:rsidRPr="004B0871">
        <w:t>to COVID and folks are asking for</w:t>
      </w:r>
    </w:p>
    <w:p w:rsidR="004B0871" w:rsidRPr="004B0871" w:rsidRDefault="004B0871" w:rsidP="004B0871">
      <w:r w:rsidRPr="004B0871">
        <w:t>accommodations like working from home</w:t>
      </w:r>
    </w:p>
    <w:p w:rsidR="004B0871" w:rsidRPr="004B0871" w:rsidRDefault="004B0871" w:rsidP="004B0871">
      <w:r w:rsidRPr="004B0871">
        <w:t>or things to reduce the chance of</w:t>
      </w:r>
    </w:p>
    <w:p w:rsidR="004B0871" w:rsidRPr="004B0871" w:rsidRDefault="004B0871" w:rsidP="004B0871">
      <w:r w:rsidRPr="004B0871">
        <w:t>bringing that exposure to that person</w:t>
      </w:r>
    </w:p>
    <w:p w:rsidR="004B0871" w:rsidRPr="004B0871" w:rsidRDefault="004B0871" w:rsidP="004B0871">
      <w:r w:rsidRPr="004B0871">
        <w:t>at home and that is not something that</w:t>
      </w:r>
    </w:p>
    <w:p w:rsidR="004B0871" w:rsidRPr="004B0871" w:rsidRDefault="004B0871" w:rsidP="004B0871">
      <w:r w:rsidRPr="004B0871">
        <w:t>the ADA actually requires employers to</w:t>
      </w:r>
    </w:p>
    <w:p w:rsidR="004B0871" w:rsidRPr="004B0871" w:rsidRDefault="004B0871" w:rsidP="004B0871">
      <w:r w:rsidRPr="004B0871">
        <w:t>do, although many employers have been</w:t>
      </w:r>
    </w:p>
    <w:p w:rsidR="004B0871" w:rsidRPr="004B0871" w:rsidRDefault="004B0871" w:rsidP="004B0871">
      <w:r w:rsidRPr="004B0871">
        <w:lastRenderedPageBreak/>
        <w:t>pretty generous with policies during</w:t>
      </w:r>
    </w:p>
    <w:p w:rsidR="004B0871" w:rsidRPr="004B0871" w:rsidRDefault="004B0871" w:rsidP="004B0871">
      <w:r w:rsidRPr="004B0871">
        <w:t>the pandemic, but we just wanted to</w:t>
      </w:r>
    </w:p>
    <w:p w:rsidR="004B0871" w:rsidRPr="004B0871" w:rsidRDefault="004B0871" w:rsidP="004B0871">
      <w:r w:rsidRPr="004B0871">
        <w:t>sort of make sure that folks understood</w:t>
      </w:r>
    </w:p>
    <w:p w:rsidR="004B0871" w:rsidRPr="004B0871" w:rsidRDefault="004B0871" w:rsidP="004B0871">
      <w:r w:rsidRPr="004B0871">
        <w:t>that distinction.</w:t>
      </w:r>
    </w:p>
    <w:p w:rsidR="004B0871" w:rsidRPr="004B0871" w:rsidRDefault="004B0871" w:rsidP="004B0871">
      <w:r w:rsidRPr="004B0871">
        <w:t>» Anne: Yes, I think that's a</w:t>
      </w:r>
    </w:p>
    <w:p w:rsidR="004B0871" w:rsidRPr="004B0871" w:rsidRDefault="004B0871" w:rsidP="004B0871">
      <w:r w:rsidRPr="004B0871">
        <w:t>very important distinction because</w:t>
      </w:r>
    </w:p>
    <w:p w:rsidR="004B0871" w:rsidRPr="004B0871" w:rsidRDefault="004B0871" w:rsidP="004B0871">
      <w:r w:rsidRPr="004B0871">
        <w:t>COVID is affecting everyone. It's</w:t>
      </w:r>
    </w:p>
    <w:p w:rsidR="004B0871" w:rsidRPr="004B0871" w:rsidRDefault="004B0871" w:rsidP="004B0871">
      <w:r w:rsidRPr="004B0871">
        <w:t>touching everyone. People with</w:t>
      </w:r>
    </w:p>
    <w:p w:rsidR="004B0871" w:rsidRPr="004B0871" w:rsidRDefault="004B0871" w:rsidP="004B0871">
      <w:r w:rsidRPr="004B0871">
        <w:t>disabilities and people without</w:t>
      </w:r>
    </w:p>
    <w:p w:rsidR="004B0871" w:rsidRPr="004B0871" w:rsidRDefault="004B0871" w:rsidP="004B0871">
      <w:r w:rsidRPr="004B0871">
        <w:t>disabilities, too. So what we're doing</w:t>
      </w:r>
    </w:p>
    <w:p w:rsidR="004B0871" w:rsidRPr="004B0871" w:rsidRDefault="004B0871" w:rsidP="004B0871">
      <w:r w:rsidRPr="004B0871">
        <w:t>here, you can see, is essentially,</w:t>
      </w:r>
    </w:p>
    <w:p w:rsidR="004B0871" w:rsidRPr="004B0871" w:rsidRDefault="004B0871" w:rsidP="004B0871">
      <w:r w:rsidRPr="004B0871">
        <w:t>we're taking the requirements of the</w:t>
      </w:r>
    </w:p>
    <w:p w:rsidR="004B0871" w:rsidRPr="004B0871" w:rsidRDefault="004B0871" w:rsidP="004B0871">
      <w:r w:rsidRPr="004B0871">
        <w:t>ADA, which have been the requirements</w:t>
      </w:r>
    </w:p>
    <w:p w:rsidR="004B0871" w:rsidRPr="004B0871" w:rsidRDefault="004B0871" w:rsidP="004B0871">
      <w:r w:rsidRPr="004B0871">
        <w:t>since the law was passed and certainly</w:t>
      </w:r>
    </w:p>
    <w:p w:rsidR="004B0871" w:rsidRPr="004B0871" w:rsidRDefault="004B0871" w:rsidP="004B0871">
      <w:r w:rsidRPr="004B0871">
        <w:t>clarified with the 2008 amendments act.</w:t>
      </w:r>
    </w:p>
    <w:p w:rsidR="004B0871" w:rsidRPr="004B0871" w:rsidRDefault="004B0871" w:rsidP="004B0871">
      <w:r w:rsidRPr="004B0871">
        <w:t>We're just applying the issues and</w:t>
      </w:r>
    </w:p>
    <w:p w:rsidR="004B0871" w:rsidRPr="004B0871" w:rsidRDefault="004B0871" w:rsidP="004B0871">
      <w:r w:rsidRPr="004B0871">
        <w:t>talking about the issues that we see</w:t>
      </w:r>
    </w:p>
    <w:p w:rsidR="004B0871" w:rsidRPr="004B0871" w:rsidRDefault="004B0871" w:rsidP="004B0871">
      <w:r w:rsidRPr="004B0871">
        <w:t>recently with the pandemic. The law</w:t>
      </w:r>
    </w:p>
    <w:p w:rsidR="004B0871" w:rsidRPr="004B0871" w:rsidRDefault="004B0871" w:rsidP="004B0871">
      <w:r w:rsidRPr="004B0871">
        <w:t>hasn't changed at all. The EEOC and</w:t>
      </w:r>
    </w:p>
    <w:p w:rsidR="004B0871" w:rsidRPr="004B0871" w:rsidRDefault="004B0871" w:rsidP="004B0871">
      <w:r w:rsidRPr="004B0871">
        <w:t>the Department of justice are trying to</w:t>
      </w:r>
    </w:p>
    <w:p w:rsidR="004B0871" w:rsidRPr="004B0871" w:rsidRDefault="004B0871" w:rsidP="004B0871">
      <w:r w:rsidRPr="004B0871">
        <w:t>provide guidance, but as with</w:t>
      </w:r>
    </w:p>
    <w:p w:rsidR="004B0871" w:rsidRPr="004B0871" w:rsidRDefault="004B0871" w:rsidP="004B0871">
      <w:r w:rsidRPr="004B0871">
        <w:t>everything with the pandemic, I think</w:t>
      </w:r>
    </w:p>
    <w:p w:rsidR="004B0871" w:rsidRPr="004B0871" w:rsidRDefault="004B0871" w:rsidP="004B0871">
      <w:r w:rsidRPr="004B0871">
        <w:t>we're all learning together as we go.</w:t>
      </w:r>
    </w:p>
    <w:p w:rsidR="004B0871" w:rsidRPr="004B0871" w:rsidRDefault="004B0871" w:rsidP="004B0871">
      <w:r w:rsidRPr="004B0871">
        <w:t>So we're really -- you'll see the</w:t>
      </w:r>
    </w:p>
    <w:p w:rsidR="004B0871" w:rsidRPr="004B0871" w:rsidRDefault="004B0871" w:rsidP="004B0871">
      <w:r w:rsidRPr="004B0871">
        <w:t>theme, as we go through this</w:t>
      </w:r>
    </w:p>
    <w:p w:rsidR="004B0871" w:rsidRPr="004B0871" w:rsidRDefault="004B0871" w:rsidP="004B0871">
      <w:r w:rsidRPr="004B0871">
        <w:lastRenderedPageBreak/>
        <w:t>presentation, the essential components</w:t>
      </w:r>
    </w:p>
    <w:p w:rsidR="004B0871" w:rsidRPr="004B0871" w:rsidRDefault="004B0871" w:rsidP="004B0871">
      <w:r w:rsidRPr="004B0871">
        <w:t>and concepts of the ADA like reasonable</w:t>
      </w:r>
    </w:p>
    <w:p w:rsidR="004B0871" w:rsidRPr="004B0871" w:rsidRDefault="004B0871" w:rsidP="004B0871">
      <w:r w:rsidRPr="004B0871">
        <w:t>accommodation and we're just plugging</w:t>
      </w:r>
    </w:p>
    <w:p w:rsidR="004B0871" w:rsidRPr="004B0871" w:rsidRDefault="004B0871" w:rsidP="004B0871">
      <w:r w:rsidRPr="004B0871">
        <w:t>in the certain situations with somebody</w:t>
      </w:r>
    </w:p>
    <w:p w:rsidR="004B0871" w:rsidRPr="004B0871" w:rsidRDefault="004B0871" w:rsidP="004B0871">
      <w:r w:rsidRPr="004B0871">
        <w:t>with COVID or Long COVID or somebody</w:t>
      </w:r>
    </w:p>
    <w:p w:rsidR="004B0871" w:rsidRPr="004B0871" w:rsidRDefault="004B0871" w:rsidP="004B0871">
      <w:r w:rsidRPr="004B0871">
        <w:t>who has a relative of COVID or Long</w:t>
      </w:r>
    </w:p>
    <w:p w:rsidR="004B0871" w:rsidRPr="004B0871" w:rsidRDefault="004B0871" w:rsidP="004B0871">
      <w:r w:rsidRPr="004B0871">
        <w:t>COVID. Slide number 6, please.</w:t>
      </w:r>
    </w:p>
    <w:p w:rsidR="004B0871" w:rsidRPr="004B0871" w:rsidRDefault="004B0871" w:rsidP="004B0871">
      <w:r w:rsidRPr="004B0871">
        <w:t>So looking at the limitations of</w:t>
      </w:r>
    </w:p>
    <w:p w:rsidR="004B0871" w:rsidRPr="004B0871" w:rsidRDefault="004B0871" w:rsidP="004B0871">
      <w:r w:rsidRPr="004B0871">
        <w:t>reasonable accommodation -- so</w:t>
      </w:r>
    </w:p>
    <w:p w:rsidR="004B0871" w:rsidRPr="004B0871" w:rsidRDefault="004B0871" w:rsidP="004B0871">
      <w:r w:rsidRPr="004B0871">
        <w:t>employers have an obligation to provide</w:t>
      </w:r>
    </w:p>
    <w:p w:rsidR="004B0871" w:rsidRPr="004B0871" w:rsidRDefault="004B0871" w:rsidP="004B0871">
      <w:proofErr w:type="spellStart"/>
      <w:r w:rsidRPr="004B0871">
        <w:t>ap</w:t>
      </w:r>
      <w:proofErr w:type="spellEnd"/>
      <w:r w:rsidRPr="004B0871">
        <w:t xml:space="preserve"> </w:t>
      </w:r>
      <w:proofErr w:type="spellStart"/>
      <w:r w:rsidRPr="004B0871">
        <w:t>plicants</w:t>
      </w:r>
      <w:proofErr w:type="spellEnd"/>
      <w:r w:rsidRPr="004B0871">
        <w:t xml:space="preserve"> or employers -- an undue</w:t>
      </w:r>
    </w:p>
    <w:p w:rsidR="004B0871" w:rsidRPr="004B0871" w:rsidRDefault="004B0871" w:rsidP="004B0871">
      <w:r w:rsidRPr="004B0871">
        <w:t>hardship which is significantly</w:t>
      </w:r>
    </w:p>
    <w:p w:rsidR="004B0871" w:rsidRPr="004B0871" w:rsidRDefault="004B0871" w:rsidP="004B0871">
      <w:r w:rsidRPr="004B0871">
        <w:t>difficulty or expense, which is a</w:t>
      </w:r>
    </w:p>
    <w:p w:rsidR="004B0871" w:rsidRPr="004B0871" w:rsidRDefault="004B0871" w:rsidP="004B0871">
      <w:r w:rsidRPr="004B0871">
        <w:t>pretty high standard, or unless</w:t>
      </w:r>
    </w:p>
    <w:p w:rsidR="004B0871" w:rsidRPr="004B0871" w:rsidRDefault="004B0871" w:rsidP="004B0871">
      <w:r w:rsidRPr="004B0871">
        <w:t>providing the accommodation would pose</w:t>
      </w:r>
    </w:p>
    <w:p w:rsidR="004B0871" w:rsidRPr="004B0871" w:rsidRDefault="004B0871" w:rsidP="004B0871">
      <w:r w:rsidRPr="004B0871">
        <w:t>a direct threat, which just a reminder,</w:t>
      </w:r>
    </w:p>
    <w:p w:rsidR="004B0871" w:rsidRPr="004B0871" w:rsidRDefault="004B0871" w:rsidP="004B0871">
      <w:r w:rsidRPr="004B0871">
        <w:t>significant risk of substantial harm to</w:t>
      </w:r>
    </w:p>
    <w:p w:rsidR="004B0871" w:rsidRPr="004B0871" w:rsidRDefault="004B0871" w:rsidP="004B0871">
      <w:r w:rsidRPr="004B0871">
        <w:t>the health or safety of one's several</w:t>
      </w:r>
    </w:p>
    <w:p w:rsidR="004B0871" w:rsidRPr="004B0871" w:rsidRDefault="004B0871" w:rsidP="004B0871">
      <w:r w:rsidRPr="004B0871">
        <w:t>or others, which cannot be eliminated</w:t>
      </w:r>
    </w:p>
    <w:p w:rsidR="004B0871" w:rsidRPr="004B0871" w:rsidRDefault="004B0871" w:rsidP="004B0871">
      <w:r w:rsidRPr="004B0871">
        <w:t>or reduced with reasonable</w:t>
      </w:r>
    </w:p>
    <w:p w:rsidR="004B0871" w:rsidRPr="004B0871" w:rsidRDefault="004B0871" w:rsidP="004B0871">
      <w:r w:rsidRPr="004B0871">
        <w:t>accommodation. Again, you see that,</w:t>
      </w:r>
    </w:p>
    <w:p w:rsidR="004B0871" w:rsidRPr="004B0871" w:rsidRDefault="004B0871" w:rsidP="004B0871">
      <w:r w:rsidRPr="004B0871">
        <w:t>here again, based on individualized</w:t>
      </w:r>
    </w:p>
    <w:p w:rsidR="004B0871" w:rsidRPr="004B0871" w:rsidRDefault="004B0871" w:rsidP="004B0871">
      <w:r w:rsidRPr="004B0871">
        <w:t>assessment. So Nancy, talk a little</w:t>
      </w:r>
    </w:p>
    <w:p w:rsidR="004B0871" w:rsidRPr="004B0871" w:rsidRDefault="004B0871" w:rsidP="004B0871">
      <w:r w:rsidRPr="004B0871">
        <w:t>bit about how direct threat plays into</w:t>
      </w:r>
    </w:p>
    <w:p w:rsidR="004B0871" w:rsidRPr="004B0871" w:rsidRDefault="004B0871" w:rsidP="004B0871">
      <w:r w:rsidRPr="004B0871">
        <w:t>COVID and COVID-19 and Long COVID</w:t>
      </w:r>
    </w:p>
    <w:p w:rsidR="004B0871" w:rsidRPr="004B0871" w:rsidRDefault="004B0871" w:rsidP="004B0871">
      <w:r w:rsidRPr="004B0871">
        <w:lastRenderedPageBreak/>
        <w:t>» Nancy: Well, this is an area</w:t>
      </w:r>
    </w:p>
    <w:p w:rsidR="004B0871" w:rsidRPr="004B0871" w:rsidRDefault="004B0871" w:rsidP="004B0871">
      <w:r w:rsidRPr="004B0871">
        <w:t>where it certainly has presented some</w:t>
      </w:r>
    </w:p>
    <w:p w:rsidR="004B0871" w:rsidRPr="004B0871" w:rsidRDefault="004B0871" w:rsidP="004B0871">
      <w:r w:rsidRPr="004B0871">
        <w:t>challenges with the pandemic. Direct</w:t>
      </w:r>
    </w:p>
    <w:p w:rsidR="004B0871" w:rsidRPr="004B0871" w:rsidRDefault="004B0871" w:rsidP="004B0871">
      <w:r w:rsidRPr="004B0871">
        <w:t>threat has always been there in the ADA</w:t>
      </w:r>
    </w:p>
    <w:p w:rsidR="004B0871" w:rsidRPr="004B0871" w:rsidRDefault="004B0871" w:rsidP="004B0871">
      <w:r w:rsidRPr="004B0871">
        <w:t>and it can be a challenge for workers</w:t>
      </w:r>
    </w:p>
    <w:p w:rsidR="004B0871" w:rsidRPr="004B0871" w:rsidRDefault="004B0871" w:rsidP="004B0871">
      <w:r w:rsidRPr="004B0871">
        <w:t>and employers. You know, again, it</w:t>
      </w:r>
    </w:p>
    <w:p w:rsidR="004B0871" w:rsidRPr="004B0871" w:rsidRDefault="004B0871" w:rsidP="004B0871">
      <w:r w:rsidRPr="004B0871">
        <w:t>really needs to be a significant risk</w:t>
      </w:r>
    </w:p>
    <w:p w:rsidR="004B0871" w:rsidRPr="004B0871" w:rsidRDefault="004B0871" w:rsidP="004B0871">
      <w:r w:rsidRPr="004B0871">
        <w:t>of substantial harm based on an</w:t>
      </w:r>
    </w:p>
    <w:p w:rsidR="004B0871" w:rsidRPr="004B0871" w:rsidRDefault="004B0871" w:rsidP="004B0871">
      <w:r w:rsidRPr="004B0871">
        <w:t>individualized assessment. We don't</w:t>
      </w:r>
    </w:p>
    <w:p w:rsidR="004B0871" w:rsidRPr="004B0871" w:rsidRDefault="004B0871" w:rsidP="004B0871">
      <w:r w:rsidRPr="004B0871">
        <w:t>want to see speculation here and</w:t>
      </w:r>
    </w:p>
    <w:p w:rsidR="004B0871" w:rsidRPr="004B0871" w:rsidRDefault="004B0871" w:rsidP="004B0871">
      <w:r w:rsidRPr="004B0871">
        <w:t>assumptions and those kinds of things,</w:t>
      </w:r>
    </w:p>
    <w:p w:rsidR="004B0871" w:rsidRPr="004B0871" w:rsidRDefault="004B0871" w:rsidP="004B0871">
      <w:r w:rsidRPr="004B0871">
        <w:t>but the EEOC in particular and other</w:t>
      </w:r>
    </w:p>
    <w:p w:rsidR="004B0871" w:rsidRPr="004B0871" w:rsidRDefault="004B0871" w:rsidP="004B0871">
      <w:r w:rsidRPr="004B0871">
        <w:t>federal agencies, from the early days</w:t>
      </w:r>
    </w:p>
    <w:p w:rsidR="004B0871" w:rsidRPr="004B0871" w:rsidRDefault="004B0871" w:rsidP="004B0871">
      <w:r w:rsidRPr="004B0871">
        <w:t>of the pandemic, really have been in</w:t>
      </w:r>
    </w:p>
    <w:p w:rsidR="004B0871" w:rsidRPr="004B0871" w:rsidRDefault="004B0871" w:rsidP="004B0871">
      <w:r w:rsidRPr="004B0871">
        <w:t>agreement that, you know, the -- the</w:t>
      </w:r>
    </w:p>
    <w:p w:rsidR="004B0871" w:rsidRPr="004B0871" w:rsidRDefault="004B0871" w:rsidP="004B0871">
      <w:r w:rsidRPr="004B0871">
        <w:t>risk of spreading COVID can certainly</w:t>
      </w:r>
    </w:p>
    <w:p w:rsidR="004B0871" w:rsidRPr="004B0871" w:rsidRDefault="004B0871" w:rsidP="004B0871">
      <w:r w:rsidRPr="004B0871">
        <w:t>rise to the level of direct threat.</w:t>
      </w:r>
    </w:p>
    <w:p w:rsidR="004B0871" w:rsidRPr="004B0871" w:rsidRDefault="004B0871" w:rsidP="004B0871">
      <w:r w:rsidRPr="004B0871">
        <w:t>You know, it's a serious disease. It's</w:t>
      </w:r>
    </w:p>
    <w:p w:rsidR="004B0871" w:rsidRPr="004B0871" w:rsidRDefault="004B0871" w:rsidP="004B0871">
      <w:r w:rsidRPr="004B0871">
        <w:t>highly contagious. It's a dangerous,</w:t>
      </w:r>
    </w:p>
    <w:p w:rsidR="004B0871" w:rsidRPr="004B0871" w:rsidRDefault="004B0871" w:rsidP="004B0871">
      <w:r w:rsidRPr="004B0871">
        <w:t>dangerous disease. So this -- this</w:t>
      </w:r>
    </w:p>
    <w:p w:rsidR="004B0871" w:rsidRPr="004B0871" w:rsidRDefault="004B0871" w:rsidP="004B0871">
      <w:r w:rsidRPr="004B0871">
        <w:t>certainly can come into play when</w:t>
      </w:r>
    </w:p>
    <w:p w:rsidR="004B0871" w:rsidRPr="004B0871" w:rsidRDefault="004B0871" w:rsidP="004B0871">
      <w:r w:rsidRPr="004B0871">
        <w:t>individuals are asking for reasonable</w:t>
      </w:r>
    </w:p>
    <w:p w:rsidR="004B0871" w:rsidRPr="004B0871" w:rsidRDefault="004B0871" w:rsidP="004B0871">
      <w:r w:rsidRPr="004B0871">
        <w:t>accommodations that might mean they</w:t>
      </w:r>
    </w:p>
    <w:p w:rsidR="004B0871" w:rsidRPr="004B0871" w:rsidRDefault="004B0871" w:rsidP="004B0871">
      <w:r w:rsidRPr="004B0871">
        <w:t>would be creating a threat of spreading</w:t>
      </w:r>
    </w:p>
    <w:p w:rsidR="004B0871" w:rsidRPr="004B0871" w:rsidRDefault="004B0871" w:rsidP="004B0871">
      <w:r w:rsidRPr="004B0871">
        <w:t>COVID in a workplace.</w:t>
      </w:r>
    </w:p>
    <w:p w:rsidR="004B0871" w:rsidRPr="004B0871" w:rsidRDefault="004B0871" w:rsidP="004B0871">
      <w:r w:rsidRPr="004B0871">
        <w:lastRenderedPageBreak/>
        <w:t>» Anne: So a question here. So</w:t>
      </w:r>
    </w:p>
    <w:p w:rsidR="004B0871" w:rsidRPr="004B0871" w:rsidRDefault="004B0871" w:rsidP="004B0871">
      <w:r w:rsidRPr="004B0871">
        <w:t>can an employer potentially consider a</w:t>
      </w:r>
    </w:p>
    <w:p w:rsidR="004B0871" w:rsidRPr="004B0871" w:rsidRDefault="004B0871" w:rsidP="004B0871">
      <w:r w:rsidRPr="004B0871">
        <w:t>person with a disability who does not</w:t>
      </w:r>
    </w:p>
    <w:p w:rsidR="004B0871" w:rsidRPr="004B0871" w:rsidRDefault="004B0871" w:rsidP="004B0871">
      <w:r w:rsidRPr="004B0871">
        <w:t>have the vaccine because of their</w:t>
      </w:r>
    </w:p>
    <w:p w:rsidR="004B0871" w:rsidRPr="004B0871" w:rsidRDefault="004B0871" w:rsidP="004B0871">
      <w:r w:rsidRPr="004B0871">
        <w:t>disability a direct threat in the</w:t>
      </w:r>
    </w:p>
    <w:p w:rsidR="004B0871" w:rsidRPr="004B0871" w:rsidRDefault="004B0871" w:rsidP="004B0871">
      <w:r w:rsidRPr="004B0871">
        <w:t>workplace?</w:t>
      </w:r>
    </w:p>
    <w:p w:rsidR="004B0871" w:rsidRPr="004B0871" w:rsidRDefault="004B0871" w:rsidP="004B0871">
      <w:r w:rsidRPr="004B0871">
        <w:t>» Nancy: They certainly might.</w:t>
      </w:r>
    </w:p>
    <w:p w:rsidR="004B0871" w:rsidRPr="004B0871" w:rsidRDefault="004B0871" w:rsidP="004B0871">
      <w:r w:rsidRPr="004B0871">
        <w:t>It's -- you know, again, depending on</w:t>
      </w:r>
    </w:p>
    <w:p w:rsidR="004B0871" w:rsidRPr="004B0871" w:rsidRDefault="004B0871" w:rsidP="004B0871">
      <w:r w:rsidRPr="004B0871">
        <w:t>the nature of the workplace and the job</w:t>
      </w:r>
    </w:p>
    <w:p w:rsidR="004B0871" w:rsidRPr="004B0871" w:rsidRDefault="004B0871" w:rsidP="004B0871">
      <w:r w:rsidRPr="004B0871">
        <w:t>and, you know, again, when we look at</w:t>
      </w:r>
    </w:p>
    <w:p w:rsidR="004B0871" w:rsidRPr="004B0871" w:rsidRDefault="004B0871" w:rsidP="004B0871">
      <w:r w:rsidRPr="004B0871">
        <w:t>direct threat, we always want to</w:t>
      </w:r>
    </w:p>
    <w:p w:rsidR="004B0871" w:rsidRPr="004B0871" w:rsidRDefault="004B0871" w:rsidP="004B0871">
      <w:r w:rsidRPr="004B0871">
        <w:t>remember that before we say, well, this</w:t>
      </w:r>
    </w:p>
    <w:p w:rsidR="004B0871" w:rsidRPr="004B0871" w:rsidRDefault="004B0871" w:rsidP="004B0871">
      <w:r w:rsidRPr="004B0871">
        <w:t>person is a direct threat, we have to</w:t>
      </w:r>
    </w:p>
    <w:p w:rsidR="004B0871" w:rsidRPr="004B0871" w:rsidRDefault="004B0871" w:rsidP="004B0871">
      <w:r w:rsidRPr="004B0871">
        <w:t>put it in the context of the specific</w:t>
      </w:r>
    </w:p>
    <w:p w:rsidR="004B0871" w:rsidRPr="004B0871" w:rsidRDefault="004B0871" w:rsidP="004B0871">
      <w:r w:rsidRPr="004B0871">
        <w:t>person and the job in the workplace and</w:t>
      </w:r>
    </w:p>
    <w:p w:rsidR="004B0871" w:rsidRPr="004B0871" w:rsidRDefault="004B0871" w:rsidP="004B0871">
      <w:r w:rsidRPr="004B0871">
        <w:t>we need to make sure that we considered</w:t>
      </w:r>
    </w:p>
    <w:p w:rsidR="004B0871" w:rsidRPr="004B0871" w:rsidRDefault="004B0871" w:rsidP="004B0871">
      <w:r w:rsidRPr="004B0871">
        <w:t>any reasonable accommodation that might</w:t>
      </w:r>
    </w:p>
    <w:p w:rsidR="004B0871" w:rsidRPr="004B0871" w:rsidRDefault="004B0871" w:rsidP="004B0871">
      <w:r w:rsidRPr="004B0871">
        <w:t>mitigate that threat. So in some</w:t>
      </w:r>
    </w:p>
    <w:p w:rsidR="004B0871" w:rsidRPr="004B0871" w:rsidRDefault="004B0871" w:rsidP="004B0871">
      <w:r w:rsidRPr="004B0871">
        <w:t>situations, somebody who is, for</w:t>
      </w:r>
    </w:p>
    <w:p w:rsidR="004B0871" w:rsidRPr="004B0871" w:rsidRDefault="004B0871" w:rsidP="004B0871">
      <w:r w:rsidRPr="004B0871">
        <w:t>example, unvaccinated that might be</w:t>
      </w:r>
    </w:p>
    <w:p w:rsidR="004B0871" w:rsidRPr="004B0871" w:rsidRDefault="004B0871" w:rsidP="004B0871">
      <w:r w:rsidRPr="004B0871">
        <w:t>able to do -- provide some other</w:t>
      </w:r>
    </w:p>
    <w:p w:rsidR="004B0871" w:rsidRPr="004B0871" w:rsidRDefault="004B0871" w:rsidP="004B0871">
      <w:r w:rsidRPr="004B0871">
        <w:t>reasonable accommodations that would</w:t>
      </w:r>
    </w:p>
    <w:p w:rsidR="004B0871" w:rsidRPr="004B0871" w:rsidRDefault="004B0871" w:rsidP="004B0871">
      <w:r w:rsidRPr="004B0871">
        <w:t>reduce that threat or eliminate it</w:t>
      </w:r>
    </w:p>
    <w:p w:rsidR="004B0871" w:rsidRPr="004B0871" w:rsidRDefault="004B0871" w:rsidP="004B0871">
      <w:r w:rsidRPr="004B0871">
        <w:t>entirely, maybe some additional</w:t>
      </w:r>
    </w:p>
    <w:p w:rsidR="004B0871" w:rsidRPr="004B0871" w:rsidRDefault="004B0871" w:rsidP="004B0871">
      <w:r w:rsidRPr="004B0871">
        <w:t>protective measures in the workplace</w:t>
      </w:r>
    </w:p>
    <w:p w:rsidR="004B0871" w:rsidRPr="004B0871" w:rsidRDefault="004B0871" w:rsidP="004B0871">
      <w:r w:rsidRPr="004B0871">
        <w:lastRenderedPageBreak/>
        <w:t>or, again, one of our ever popular --</w:t>
      </w:r>
    </w:p>
    <w:p w:rsidR="004B0871" w:rsidRPr="004B0871" w:rsidRDefault="004B0871" w:rsidP="004B0871">
      <w:r w:rsidRPr="004B0871">
        <w:t>especially in recent times --</w:t>
      </w:r>
    </w:p>
    <w:p w:rsidR="004B0871" w:rsidRPr="004B0871" w:rsidRDefault="004B0871" w:rsidP="004B0871">
      <w:r w:rsidRPr="004B0871">
        <w:t>accommodations of working from home.</w:t>
      </w:r>
    </w:p>
    <w:p w:rsidR="004B0871" w:rsidRPr="004B0871" w:rsidRDefault="004B0871" w:rsidP="004B0871">
      <w:r w:rsidRPr="004B0871">
        <w:t>Not all jobs, of course, can be done</w:t>
      </w:r>
    </w:p>
    <w:p w:rsidR="004B0871" w:rsidRPr="004B0871" w:rsidRDefault="004B0871" w:rsidP="004B0871">
      <w:r w:rsidRPr="004B0871">
        <w:t>from home, but sometimes there are</w:t>
      </w:r>
    </w:p>
    <w:p w:rsidR="004B0871" w:rsidRPr="004B0871" w:rsidRDefault="004B0871" w:rsidP="004B0871">
      <w:r w:rsidRPr="004B0871">
        <w:t>accommodations in the workplace that</w:t>
      </w:r>
    </w:p>
    <w:p w:rsidR="004B0871" w:rsidRPr="004B0871" w:rsidRDefault="004B0871" w:rsidP="004B0871">
      <w:r w:rsidRPr="004B0871">
        <w:t>can help address the threat I</w:t>
      </w:r>
    </w:p>
    <w:p w:rsidR="004B0871" w:rsidRPr="004B0871" w:rsidRDefault="004B0871" w:rsidP="004B0871">
      <w:r w:rsidRPr="004B0871">
        <w:t>» Anne: I think that's a really</w:t>
      </w:r>
    </w:p>
    <w:p w:rsidR="004B0871" w:rsidRPr="004B0871" w:rsidRDefault="004B0871" w:rsidP="004B0871">
      <w:r w:rsidRPr="004B0871">
        <w:t>important point, Nancy. So an employer</w:t>
      </w:r>
    </w:p>
    <w:p w:rsidR="004B0871" w:rsidRPr="004B0871" w:rsidRDefault="004B0871" w:rsidP="004B0871">
      <w:r w:rsidRPr="004B0871">
        <w:t>can say, um, you are a direct threat,</w:t>
      </w:r>
    </w:p>
    <w:p w:rsidR="004B0871" w:rsidRPr="004B0871" w:rsidRDefault="004B0871" w:rsidP="004B0871">
      <w:r w:rsidRPr="004B0871">
        <w:t>that's it. End of discussion. They</w:t>
      </w:r>
    </w:p>
    <w:p w:rsidR="004B0871" w:rsidRPr="004B0871" w:rsidRDefault="004B0871" w:rsidP="004B0871">
      <w:r w:rsidRPr="004B0871">
        <w:t>have to consider if there's an</w:t>
      </w:r>
    </w:p>
    <w:p w:rsidR="004B0871" w:rsidRPr="004B0871" w:rsidRDefault="004B0871" w:rsidP="004B0871">
      <w:r w:rsidRPr="004B0871">
        <w:t>accommodation that can be implemented</w:t>
      </w:r>
    </w:p>
    <w:p w:rsidR="004B0871" w:rsidRPr="004B0871" w:rsidRDefault="004B0871" w:rsidP="004B0871">
      <w:r w:rsidRPr="004B0871">
        <w:t>to reduce or enable the person to do</w:t>
      </w:r>
    </w:p>
    <w:p w:rsidR="004B0871" w:rsidRPr="004B0871" w:rsidRDefault="004B0871" w:rsidP="004B0871">
      <w:r w:rsidRPr="004B0871">
        <w:t>their job</w:t>
      </w:r>
    </w:p>
    <w:p w:rsidR="004B0871" w:rsidRPr="004B0871" w:rsidRDefault="004B0871" w:rsidP="004B0871">
      <w:r w:rsidRPr="004B0871">
        <w:t>» Nancy: Yes, absolutely. It's</w:t>
      </w:r>
    </w:p>
    <w:p w:rsidR="004B0871" w:rsidRPr="004B0871" w:rsidRDefault="004B0871" w:rsidP="004B0871">
      <w:r w:rsidRPr="004B0871">
        <w:t>an interactive process and it's the</w:t>
      </w:r>
    </w:p>
    <w:p w:rsidR="004B0871" w:rsidRPr="004B0871" w:rsidRDefault="004B0871" w:rsidP="004B0871">
      <w:r w:rsidRPr="004B0871">
        <w:t>process that we often need to have when</w:t>
      </w:r>
    </w:p>
    <w:p w:rsidR="004B0871" w:rsidRPr="004B0871" w:rsidRDefault="004B0871" w:rsidP="004B0871">
      <w:r w:rsidRPr="004B0871">
        <w:t>accommodations are requested to really</w:t>
      </w:r>
    </w:p>
    <w:p w:rsidR="004B0871" w:rsidRPr="004B0871" w:rsidRDefault="004B0871" w:rsidP="004B0871">
      <w:r w:rsidRPr="004B0871">
        <w:t>figure out what can we do in this</w:t>
      </w:r>
    </w:p>
    <w:p w:rsidR="004B0871" w:rsidRPr="004B0871" w:rsidRDefault="004B0871" w:rsidP="004B0871">
      <w:r w:rsidRPr="004B0871">
        <w:t>situation.</w:t>
      </w:r>
    </w:p>
    <w:p w:rsidR="004B0871" w:rsidRPr="004B0871" w:rsidRDefault="004B0871" w:rsidP="004B0871">
      <w:r w:rsidRPr="004B0871">
        <w:t>» Anne: Right. Right.</w:t>
      </w:r>
    </w:p>
    <w:p w:rsidR="004B0871" w:rsidRPr="004B0871" w:rsidRDefault="004B0871" w:rsidP="004B0871">
      <w:r w:rsidRPr="004B0871">
        <w:t>Individualized assessment. Okay, slide</w:t>
      </w:r>
    </w:p>
    <w:p w:rsidR="004B0871" w:rsidRPr="004B0871" w:rsidRDefault="004B0871" w:rsidP="004B0871">
      <w:r w:rsidRPr="004B0871">
        <w:t>number 7, please.</w:t>
      </w:r>
    </w:p>
    <w:p w:rsidR="004B0871" w:rsidRPr="004B0871" w:rsidRDefault="004B0871" w:rsidP="004B0871">
      <w:r w:rsidRPr="004B0871">
        <w:t>So we're -- we were talking around</w:t>
      </w:r>
    </w:p>
    <w:p w:rsidR="004B0871" w:rsidRPr="004B0871" w:rsidRDefault="004B0871" w:rsidP="004B0871">
      <w:r w:rsidRPr="004B0871">
        <w:lastRenderedPageBreak/>
        <w:t>it and now we'll talk about it, but</w:t>
      </w:r>
    </w:p>
    <w:p w:rsidR="004B0871" w:rsidRPr="004B0871" w:rsidRDefault="004B0871" w:rsidP="004B0871">
      <w:r w:rsidRPr="004B0871">
        <w:t>specifically, slide 7 talks about</w:t>
      </w:r>
    </w:p>
    <w:p w:rsidR="004B0871" w:rsidRPr="004B0871" w:rsidRDefault="004B0871" w:rsidP="004B0871">
      <w:r w:rsidRPr="004B0871">
        <w:t>workplace policies. It, you know,</w:t>
      </w:r>
    </w:p>
    <w:p w:rsidR="004B0871" w:rsidRPr="004B0871" w:rsidRDefault="004B0871" w:rsidP="004B0871">
      <w:r w:rsidRPr="004B0871">
        <w:t>requirements such as using -- because</w:t>
      </w:r>
    </w:p>
    <w:p w:rsidR="004B0871" w:rsidRPr="004B0871" w:rsidRDefault="004B0871" w:rsidP="004B0871">
      <w:r w:rsidRPr="004B0871">
        <w:t>-- because a lot of employers now have</w:t>
      </w:r>
    </w:p>
    <w:p w:rsidR="004B0871" w:rsidRPr="004B0871" w:rsidRDefault="004B0871" w:rsidP="004B0871">
      <w:r w:rsidRPr="004B0871">
        <w:t>new workplace policies given the</w:t>
      </w:r>
    </w:p>
    <w:p w:rsidR="004B0871" w:rsidRPr="004B0871" w:rsidRDefault="004B0871" w:rsidP="004B0871">
      <w:r w:rsidRPr="004B0871">
        <w:t>pandemic. So they might have</w:t>
      </w:r>
    </w:p>
    <w:p w:rsidR="004B0871" w:rsidRPr="004B0871" w:rsidRDefault="004B0871" w:rsidP="004B0871">
      <w:r w:rsidRPr="004B0871">
        <w:t>requirements such as use a face mask or</w:t>
      </w:r>
    </w:p>
    <w:p w:rsidR="004B0871" w:rsidRPr="004B0871" w:rsidRDefault="004B0871" w:rsidP="004B0871">
      <w:r w:rsidRPr="004B0871">
        <w:t>other personal protective equipment,</w:t>
      </w:r>
    </w:p>
    <w:p w:rsidR="004B0871" w:rsidRPr="004B0871" w:rsidRDefault="004B0871" w:rsidP="004B0871">
      <w:r w:rsidRPr="004B0871">
        <w:t>social distancing and separation</w:t>
      </w:r>
    </w:p>
    <w:p w:rsidR="004B0871" w:rsidRPr="004B0871" w:rsidRDefault="004B0871" w:rsidP="004B0871">
      <w:r w:rsidRPr="004B0871">
        <w:t>protocols, cleaning procedures, hand</w:t>
      </w:r>
    </w:p>
    <w:p w:rsidR="004B0871" w:rsidRPr="004B0871" w:rsidRDefault="004B0871" w:rsidP="004B0871">
      <w:r w:rsidRPr="004B0871">
        <w:t>sanitizing, vaccination requirements</w:t>
      </w:r>
    </w:p>
    <w:p w:rsidR="004B0871" w:rsidRPr="004B0871" w:rsidRDefault="004B0871" w:rsidP="004B0871">
      <w:r w:rsidRPr="004B0871">
        <w:t>which we're starting to see, and -- so</w:t>
      </w:r>
    </w:p>
    <w:p w:rsidR="004B0871" w:rsidRPr="004B0871" w:rsidRDefault="004B0871" w:rsidP="004B0871">
      <w:r w:rsidRPr="004B0871">
        <w:t>what you are telling us, Nancy, is</w:t>
      </w:r>
    </w:p>
    <w:p w:rsidR="004B0871" w:rsidRPr="004B0871" w:rsidRDefault="004B0871" w:rsidP="004B0871">
      <w:r w:rsidRPr="004B0871">
        <w:t>these can -- may be considered valid</w:t>
      </w:r>
    </w:p>
    <w:p w:rsidR="004B0871" w:rsidRPr="004B0871" w:rsidRDefault="004B0871" w:rsidP="004B0871">
      <w:r w:rsidRPr="004B0871">
        <w:t>requirements and they are subject to</w:t>
      </w:r>
    </w:p>
    <w:p w:rsidR="004B0871" w:rsidRPr="004B0871" w:rsidRDefault="004B0871" w:rsidP="004B0871">
      <w:r w:rsidRPr="004B0871">
        <w:t>the obligation to provide reasonable</w:t>
      </w:r>
    </w:p>
    <w:p w:rsidR="004B0871" w:rsidRPr="004B0871" w:rsidRDefault="004B0871" w:rsidP="004B0871">
      <w:r w:rsidRPr="004B0871">
        <w:t>accommodation to workers with</w:t>
      </w:r>
    </w:p>
    <w:p w:rsidR="004B0871" w:rsidRPr="004B0871" w:rsidRDefault="004B0871" w:rsidP="004B0871">
      <w:r w:rsidRPr="004B0871">
        <w:t>disabilities. Is that --</w:t>
      </w:r>
    </w:p>
    <w:p w:rsidR="004B0871" w:rsidRPr="004B0871" w:rsidRDefault="004B0871" w:rsidP="004B0871">
      <w:r w:rsidRPr="004B0871">
        <w:t>» Nancy: Exactly. That's kind</w:t>
      </w:r>
    </w:p>
    <w:p w:rsidR="004B0871" w:rsidRPr="004B0871" w:rsidRDefault="004B0871" w:rsidP="004B0871">
      <w:r w:rsidRPr="004B0871">
        <w:t>of it in a nutshell. This is one of</w:t>
      </w:r>
    </w:p>
    <w:p w:rsidR="004B0871" w:rsidRPr="004B0871" w:rsidRDefault="004B0871" w:rsidP="004B0871">
      <w:r w:rsidRPr="004B0871">
        <w:t>the most common questions that we've</w:t>
      </w:r>
    </w:p>
    <w:p w:rsidR="004B0871" w:rsidRPr="004B0871" w:rsidRDefault="004B0871" w:rsidP="004B0871">
      <w:r w:rsidRPr="004B0871">
        <w:t>had in our center through the pandemic</w:t>
      </w:r>
    </w:p>
    <w:p w:rsidR="004B0871" w:rsidRPr="004B0871" w:rsidRDefault="004B0871" w:rsidP="004B0871">
      <w:r w:rsidRPr="004B0871">
        <w:t>and, especially, more lately, you know,</w:t>
      </w:r>
    </w:p>
    <w:p w:rsidR="004B0871" w:rsidRPr="004B0871" w:rsidRDefault="004B0871" w:rsidP="004B0871">
      <w:r w:rsidRPr="004B0871">
        <w:t>vaccination has become available. You</w:t>
      </w:r>
    </w:p>
    <w:p w:rsidR="004B0871" w:rsidRPr="004B0871" w:rsidRDefault="004B0871" w:rsidP="004B0871">
      <w:r w:rsidRPr="004B0871">
        <w:lastRenderedPageBreak/>
        <w:t>know, as you said, many employers are</w:t>
      </w:r>
    </w:p>
    <w:p w:rsidR="004B0871" w:rsidRPr="004B0871" w:rsidRDefault="004B0871" w:rsidP="004B0871">
      <w:r w:rsidRPr="004B0871">
        <w:t>now requiring their workers to be</w:t>
      </w:r>
    </w:p>
    <w:p w:rsidR="004B0871" w:rsidRPr="004B0871" w:rsidRDefault="004B0871" w:rsidP="004B0871">
      <w:r w:rsidRPr="004B0871">
        <w:t>vaccinated. And the EEOC has said for</w:t>
      </w:r>
    </w:p>
    <w:p w:rsidR="004B0871" w:rsidRPr="004B0871" w:rsidRDefault="004B0871" w:rsidP="004B0871">
      <w:r w:rsidRPr="004B0871">
        <w:t>some time that these are generally</w:t>
      </w:r>
    </w:p>
    <w:p w:rsidR="004B0871" w:rsidRPr="004B0871" w:rsidRDefault="004B0871" w:rsidP="004B0871">
      <w:r w:rsidRPr="004B0871">
        <w:t>going to be very -- you know, very</w:t>
      </w:r>
    </w:p>
    <w:p w:rsidR="004B0871" w:rsidRPr="004B0871" w:rsidRDefault="004B0871" w:rsidP="004B0871">
      <w:r w:rsidRPr="004B0871">
        <w:t>valid workplace requirements. But just</w:t>
      </w:r>
    </w:p>
    <w:p w:rsidR="004B0871" w:rsidRPr="004B0871" w:rsidRDefault="004B0871" w:rsidP="004B0871">
      <w:r w:rsidRPr="004B0871">
        <w:t>like any other workplace policy, it is</w:t>
      </w:r>
    </w:p>
    <w:p w:rsidR="004B0871" w:rsidRPr="004B0871" w:rsidRDefault="004B0871" w:rsidP="004B0871">
      <w:r w:rsidRPr="004B0871">
        <w:t>going to be subject to the obligation</w:t>
      </w:r>
    </w:p>
    <w:p w:rsidR="004B0871" w:rsidRPr="004B0871" w:rsidRDefault="004B0871" w:rsidP="004B0871">
      <w:r w:rsidRPr="004B0871">
        <w:t>to consider reasonable accommodation</w:t>
      </w:r>
    </w:p>
    <w:p w:rsidR="004B0871" w:rsidRPr="004B0871" w:rsidRDefault="004B0871" w:rsidP="004B0871">
      <w:r w:rsidRPr="004B0871">
        <w:t>for workers with disabilities. So if a</w:t>
      </w:r>
    </w:p>
    <w:p w:rsidR="004B0871" w:rsidRPr="004B0871" w:rsidRDefault="004B0871" w:rsidP="004B0871">
      <w:r w:rsidRPr="004B0871">
        <w:t>worker, because of the disability that</w:t>
      </w:r>
    </w:p>
    <w:p w:rsidR="004B0871" w:rsidRPr="004B0871" w:rsidRDefault="004B0871" w:rsidP="004B0871">
      <w:r w:rsidRPr="004B0871">
        <w:t>they have, is not able to be</w:t>
      </w:r>
    </w:p>
    <w:p w:rsidR="004B0871" w:rsidRPr="004B0871" w:rsidRDefault="004B0871" w:rsidP="004B0871">
      <w:r w:rsidRPr="004B0871">
        <w:t>vaccinated, then the employer is,</w:t>
      </w:r>
    </w:p>
    <w:p w:rsidR="004B0871" w:rsidRPr="004B0871" w:rsidRDefault="004B0871" w:rsidP="004B0871">
      <w:r w:rsidRPr="004B0871">
        <w:t>again, going to have to consider that</w:t>
      </w:r>
    </w:p>
    <w:p w:rsidR="004B0871" w:rsidRPr="004B0871" w:rsidRDefault="004B0871" w:rsidP="004B0871">
      <w:r w:rsidRPr="004B0871">
        <w:t>that worker is -- you know, how can we</w:t>
      </w:r>
    </w:p>
    <w:p w:rsidR="004B0871" w:rsidRPr="004B0871" w:rsidRDefault="004B0871" w:rsidP="004B0871">
      <w:r w:rsidRPr="004B0871">
        <w:t>accommodate that worker so that they</w:t>
      </w:r>
    </w:p>
    <w:p w:rsidR="004B0871" w:rsidRPr="004B0871" w:rsidRDefault="004B0871" w:rsidP="004B0871">
      <w:r w:rsidRPr="004B0871">
        <w:t>can continue their work, continuing</w:t>
      </w:r>
    </w:p>
    <w:p w:rsidR="004B0871" w:rsidRPr="004B0871" w:rsidRDefault="004B0871" w:rsidP="004B0871">
      <w:r w:rsidRPr="004B0871">
        <w:t>their job, is that possible without</w:t>
      </w:r>
    </w:p>
    <w:p w:rsidR="004B0871" w:rsidRPr="004B0871" w:rsidRDefault="004B0871" w:rsidP="004B0871">
      <w:r w:rsidRPr="004B0871">
        <w:t>being vaccinated? So again, let's look</w:t>
      </w:r>
    </w:p>
    <w:p w:rsidR="004B0871" w:rsidRPr="004B0871" w:rsidRDefault="004B0871" w:rsidP="004B0871">
      <w:r w:rsidRPr="004B0871">
        <w:t>at workplace -- other workplace</w:t>
      </w:r>
    </w:p>
    <w:p w:rsidR="004B0871" w:rsidRPr="004B0871" w:rsidRDefault="004B0871" w:rsidP="004B0871">
      <w:r w:rsidRPr="004B0871">
        <w:t>protections that we could use and all</w:t>
      </w:r>
    </w:p>
    <w:p w:rsidR="004B0871" w:rsidRPr="004B0871" w:rsidRDefault="004B0871" w:rsidP="004B0871">
      <w:r w:rsidRPr="004B0871">
        <w:t>of that sort of thing. So again, we</w:t>
      </w:r>
    </w:p>
    <w:p w:rsidR="004B0871" w:rsidRPr="004B0871" w:rsidRDefault="004B0871" w:rsidP="004B0871">
      <w:r w:rsidRPr="004B0871">
        <w:t>have to sort of go through that</w:t>
      </w:r>
    </w:p>
    <w:p w:rsidR="004B0871" w:rsidRPr="004B0871" w:rsidRDefault="004B0871" w:rsidP="004B0871">
      <w:r w:rsidRPr="004B0871">
        <w:t>process, but can be even the EEOC has</w:t>
      </w:r>
    </w:p>
    <w:p w:rsidR="004B0871" w:rsidRPr="004B0871" w:rsidRDefault="004B0871" w:rsidP="004B0871">
      <w:r w:rsidRPr="004B0871">
        <w:t>said this is generally -- it's a</w:t>
      </w:r>
    </w:p>
    <w:p w:rsidR="004B0871" w:rsidRPr="004B0871" w:rsidRDefault="004B0871" w:rsidP="004B0871">
      <w:r w:rsidRPr="004B0871">
        <w:lastRenderedPageBreak/>
        <w:t>qualification standard. It's a</w:t>
      </w:r>
    </w:p>
    <w:p w:rsidR="004B0871" w:rsidRPr="004B0871" w:rsidRDefault="004B0871" w:rsidP="004B0871">
      <w:r w:rsidRPr="004B0871">
        <w:t>legitimate requirement.</w:t>
      </w:r>
    </w:p>
    <w:p w:rsidR="004B0871" w:rsidRPr="004B0871" w:rsidRDefault="004B0871" w:rsidP="004B0871">
      <w:r w:rsidRPr="004B0871">
        <w:t>» Anne: Okay, slide number 8,</w:t>
      </w:r>
    </w:p>
    <w:p w:rsidR="004B0871" w:rsidRPr="004B0871" w:rsidRDefault="004B0871" w:rsidP="004B0871">
      <w:r w:rsidRPr="004B0871">
        <w:t>please. Now we're going to transition</w:t>
      </w:r>
    </w:p>
    <w:p w:rsidR="004B0871" w:rsidRPr="004B0871" w:rsidRDefault="004B0871" w:rsidP="004B0871">
      <w:r w:rsidRPr="004B0871">
        <w:t>out of the employment world and</w:t>
      </w:r>
    </w:p>
    <w:p w:rsidR="004B0871" w:rsidRPr="004B0871" w:rsidRDefault="004B0871" w:rsidP="004B0871">
      <w:r w:rsidRPr="004B0871">
        <w:t>transition right into public programs</w:t>
      </w:r>
    </w:p>
    <w:p w:rsidR="004B0871" w:rsidRPr="004B0871" w:rsidRDefault="004B0871" w:rsidP="004B0871">
      <w:r w:rsidRPr="004B0871">
        <w:t>and private businesses. And talk a</w:t>
      </w:r>
    </w:p>
    <w:p w:rsidR="004B0871" w:rsidRPr="004B0871" w:rsidRDefault="004B0871" w:rsidP="004B0871">
      <w:r w:rsidRPr="004B0871">
        <w:t>little bit about how these -- the ADA</w:t>
      </w:r>
    </w:p>
    <w:p w:rsidR="004B0871" w:rsidRPr="004B0871" w:rsidRDefault="004B0871" w:rsidP="004B0871">
      <w:r w:rsidRPr="004B0871">
        <w:t>concepts and COVID-19 and Long COVID</w:t>
      </w:r>
    </w:p>
    <w:p w:rsidR="004B0871" w:rsidRPr="004B0871" w:rsidRDefault="004B0871" w:rsidP="004B0871">
      <w:r w:rsidRPr="004B0871">
        <w:t>interrelate to public programs, state</w:t>
      </w:r>
    </w:p>
    <w:p w:rsidR="004B0871" w:rsidRPr="004B0871" w:rsidRDefault="004B0871" w:rsidP="004B0871">
      <w:r w:rsidRPr="004B0871">
        <w:t>and local governments and private</w:t>
      </w:r>
    </w:p>
    <w:p w:rsidR="004B0871" w:rsidRPr="004B0871" w:rsidRDefault="004B0871" w:rsidP="004B0871">
      <w:r w:rsidRPr="004B0871">
        <w:t>businesses. Slide number 9, please.</w:t>
      </w:r>
    </w:p>
    <w:p w:rsidR="004B0871" w:rsidRPr="004B0871" w:rsidRDefault="004B0871" w:rsidP="004B0871">
      <w:r w:rsidRPr="004B0871">
        <w:t>So as we said, the core</w:t>
      </w:r>
    </w:p>
    <w:p w:rsidR="004B0871" w:rsidRPr="004B0871" w:rsidRDefault="004B0871" w:rsidP="004B0871">
      <w:r w:rsidRPr="004B0871">
        <w:t>obligations of the ADA, nothing has</w:t>
      </w:r>
    </w:p>
    <w:p w:rsidR="004B0871" w:rsidRPr="004B0871" w:rsidRDefault="004B0871" w:rsidP="004B0871">
      <w:r w:rsidRPr="004B0871">
        <w:t>changed at all. We're just taking</w:t>
      </w:r>
    </w:p>
    <w:p w:rsidR="004B0871" w:rsidRPr="004B0871" w:rsidRDefault="004B0871" w:rsidP="004B0871">
      <w:r w:rsidRPr="004B0871">
        <w:t>these core obligations and concepts and</w:t>
      </w:r>
    </w:p>
    <w:p w:rsidR="004B0871" w:rsidRPr="004B0871" w:rsidRDefault="004B0871" w:rsidP="004B0871">
      <w:r w:rsidRPr="004B0871">
        <w:t>applying what we're seeing with</w:t>
      </w:r>
    </w:p>
    <w:p w:rsidR="004B0871" w:rsidRPr="004B0871" w:rsidRDefault="004B0871" w:rsidP="004B0871">
      <w:r w:rsidRPr="004B0871">
        <w:t>COVID-19 and the pandemic. So covered</w:t>
      </w:r>
    </w:p>
    <w:p w:rsidR="004B0871" w:rsidRPr="004B0871" w:rsidRDefault="004B0871" w:rsidP="004B0871">
      <w:r w:rsidRPr="004B0871">
        <w:t>entities, again, must ensure access to</w:t>
      </w:r>
    </w:p>
    <w:p w:rsidR="004B0871" w:rsidRPr="004B0871" w:rsidRDefault="004B0871" w:rsidP="004B0871">
      <w:r w:rsidRPr="004B0871">
        <w:t>programs, goods and activities. That</w:t>
      </w:r>
    </w:p>
    <w:p w:rsidR="004B0871" w:rsidRPr="004B0871" w:rsidRDefault="004B0871" w:rsidP="004B0871">
      <w:r w:rsidRPr="004B0871">
        <w:t>includes non-discrimination in the</w:t>
      </w:r>
    </w:p>
    <w:p w:rsidR="004B0871" w:rsidRPr="004B0871" w:rsidRDefault="004B0871" w:rsidP="004B0871">
      <w:r w:rsidRPr="004B0871">
        <w:t>provision of services for which</w:t>
      </w:r>
    </w:p>
    <w:p w:rsidR="004B0871" w:rsidRPr="004B0871" w:rsidRDefault="004B0871" w:rsidP="004B0871">
      <w:r w:rsidRPr="004B0871">
        <w:t>individuals are eligible, such as</w:t>
      </w:r>
    </w:p>
    <w:p w:rsidR="004B0871" w:rsidRPr="004B0871" w:rsidRDefault="004B0871" w:rsidP="004B0871">
      <w:r w:rsidRPr="004B0871">
        <w:t>medical care, vaccination, testing, et cetera.</w:t>
      </w:r>
    </w:p>
    <w:p w:rsidR="004B0871" w:rsidRPr="004B0871" w:rsidRDefault="004B0871" w:rsidP="004B0871">
      <w:r w:rsidRPr="004B0871">
        <w:t>Covered entities must make</w:t>
      </w:r>
    </w:p>
    <w:p w:rsidR="004B0871" w:rsidRPr="004B0871" w:rsidRDefault="004B0871" w:rsidP="004B0871">
      <w:r w:rsidRPr="004B0871">
        <w:lastRenderedPageBreak/>
        <w:t>reasonable accommodations in policy,</w:t>
      </w:r>
    </w:p>
    <w:p w:rsidR="004B0871" w:rsidRPr="004B0871" w:rsidRDefault="004B0871" w:rsidP="004B0871">
      <w:r w:rsidRPr="004B0871">
        <w:t>practices and procedures when necessary</w:t>
      </w:r>
    </w:p>
    <w:p w:rsidR="004B0871" w:rsidRPr="004B0871" w:rsidRDefault="004B0871" w:rsidP="004B0871">
      <w:r w:rsidRPr="004B0871">
        <w:t>to allow a person with a disability to</w:t>
      </w:r>
    </w:p>
    <w:p w:rsidR="004B0871" w:rsidRPr="004B0871" w:rsidRDefault="004B0871" w:rsidP="004B0871">
      <w:r w:rsidRPr="004B0871">
        <w:t>take advantage of the program or</w:t>
      </w:r>
    </w:p>
    <w:p w:rsidR="004B0871" w:rsidRPr="004B0871" w:rsidRDefault="004B0871" w:rsidP="004B0871">
      <w:r w:rsidRPr="004B0871">
        <w:t>service. Then good old effective</w:t>
      </w:r>
    </w:p>
    <w:p w:rsidR="004B0871" w:rsidRPr="004B0871" w:rsidRDefault="004B0871" w:rsidP="004B0871">
      <w:r w:rsidRPr="004B0871">
        <w:t>communication, there's an obligation to</w:t>
      </w:r>
    </w:p>
    <w:p w:rsidR="004B0871" w:rsidRPr="004B0871" w:rsidRDefault="004B0871" w:rsidP="004B0871">
      <w:r w:rsidRPr="004B0871">
        <w:t>communicate effectively with</w:t>
      </w:r>
    </w:p>
    <w:p w:rsidR="004B0871" w:rsidRPr="004B0871" w:rsidRDefault="004B0871" w:rsidP="004B0871">
      <w:r w:rsidRPr="004B0871">
        <w:t>individuals who have a hearing, vision</w:t>
      </w:r>
    </w:p>
    <w:p w:rsidR="004B0871" w:rsidRPr="004B0871" w:rsidRDefault="004B0871" w:rsidP="004B0871">
      <w:r w:rsidRPr="004B0871">
        <w:t>or speech disability. So again, the</w:t>
      </w:r>
    </w:p>
    <w:p w:rsidR="004B0871" w:rsidRPr="004B0871" w:rsidRDefault="004B0871" w:rsidP="004B0871">
      <w:r w:rsidRPr="004B0871">
        <w:t>core obligations can right here and</w:t>
      </w:r>
    </w:p>
    <w:p w:rsidR="004B0871" w:rsidRPr="004B0871" w:rsidRDefault="004B0871" w:rsidP="004B0871">
      <w:r w:rsidRPr="004B0871">
        <w:t>just the nice, basic review again. So</w:t>
      </w:r>
    </w:p>
    <w:p w:rsidR="004B0871" w:rsidRPr="004B0871" w:rsidRDefault="004B0871" w:rsidP="004B0871">
      <w:r w:rsidRPr="004B0871">
        <w:t>what does all this mean when it comes</w:t>
      </w:r>
    </w:p>
    <w:p w:rsidR="004B0871" w:rsidRPr="004B0871" w:rsidRDefault="004B0871" w:rsidP="004B0871">
      <w:r w:rsidRPr="004B0871">
        <w:t>to COVID, Nancy?</w:t>
      </w:r>
    </w:p>
    <w:p w:rsidR="004B0871" w:rsidRPr="004B0871" w:rsidRDefault="004B0871" w:rsidP="004B0871">
      <w:r w:rsidRPr="004B0871">
        <w:t>» Nancy: Well, one thing that I</w:t>
      </w:r>
    </w:p>
    <w:p w:rsidR="004B0871" w:rsidRPr="004B0871" w:rsidRDefault="004B0871" w:rsidP="004B0871">
      <w:r w:rsidRPr="004B0871">
        <w:t>think I would stress here is that this</w:t>
      </w:r>
    </w:p>
    <w:p w:rsidR="004B0871" w:rsidRPr="004B0871" w:rsidRDefault="004B0871" w:rsidP="004B0871">
      <w:r w:rsidRPr="004B0871">
        <w:t>sort of overarching obligation to</w:t>
      </w:r>
    </w:p>
    <w:p w:rsidR="004B0871" w:rsidRPr="004B0871" w:rsidRDefault="004B0871" w:rsidP="004B0871">
      <w:r w:rsidRPr="004B0871">
        <w:t>ensure access to programs and services</w:t>
      </w:r>
    </w:p>
    <w:p w:rsidR="004B0871" w:rsidRPr="004B0871" w:rsidRDefault="004B0871" w:rsidP="004B0871">
      <w:r w:rsidRPr="004B0871">
        <w:t>and so forth when it comes to COVID --</w:t>
      </w:r>
    </w:p>
    <w:p w:rsidR="004B0871" w:rsidRPr="004B0871" w:rsidRDefault="004B0871" w:rsidP="004B0871">
      <w:r w:rsidRPr="004B0871">
        <w:t>and we saw a lot of debate around some</w:t>
      </w:r>
    </w:p>
    <w:p w:rsidR="004B0871" w:rsidRPr="004B0871" w:rsidRDefault="004B0871" w:rsidP="004B0871">
      <w:r w:rsidRPr="004B0871">
        <w:t>of that he has issues in the early days</w:t>
      </w:r>
    </w:p>
    <w:p w:rsidR="004B0871" w:rsidRPr="004B0871" w:rsidRDefault="004B0871" w:rsidP="004B0871">
      <w:r w:rsidRPr="004B0871">
        <w:t>of the pandemic when we started seeing</w:t>
      </w:r>
    </w:p>
    <w:p w:rsidR="004B0871" w:rsidRPr="004B0871" w:rsidRDefault="004B0871" w:rsidP="004B0871">
      <w:r w:rsidRPr="004B0871">
        <w:t>policies and talk about rationing and</w:t>
      </w:r>
    </w:p>
    <w:p w:rsidR="004B0871" w:rsidRPr="004B0871" w:rsidRDefault="004B0871" w:rsidP="004B0871">
      <w:r w:rsidRPr="004B0871">
        <w:t>so forth of medical care, of scarce</w:t>
      </w:r>
    </w:p>
    <w:p w:rsidR="004B0871" w:rsidRPr="004B0871" w:rsidRDefault="004B0871" w:rsidP="004B0871">
      <w:r w:rsidRPr="004B0871">
        <w:t>medical equipment and so forth and so I</w:t>
      </w:r>
    </w:p>
    <w:p w:rsidR="004B0871" w:rsidRPr="004B0871" w:rsidRDefault="004B0871" w:rsidP="004B0871">
      <w:r w:rsidRPr="004B0871">
        <w:t>just -- you know, I want to remind</w:t>
      </w:r>
    </w:p>
    <w:p w:rsidR="004B0871" w:rsidRPr="004B0871" w:rsidRDefault="004B0871" w:rsidP="004B0871">
      <w:r w:rsidRPr="004B0871">
        <w:lastRenderedPageBreak/>
        <w:t>folks that, you know, to sort of make</w:t>
      </w:r>
    </w:p>
    <w:p w:rsidR="004B0871" w:rsidRPr="004B0871" w:rsidRDefault="004B0871" w:rsidP="004B0871">
      <w:r w:rsidRPr="004B0871">
        <w:t>decisions about the allocation of care</w:t>
      </w:r>
    </w:p>
    <w:p w:rsidR="004B0871" w:rsidRPr="004B0871" w:rsidRDefault="004B0871" w:rsidP="004B0871">
      <w:r w:rsidRPr="004B0871">
        <w:t>or resources needs to be not just based</w:t>
      </w:r>
    </w:p>
    <w:p w:rsidR="004B0871" w:rsidRPr="004B0871" w:rsidRDefault="004B0871" w:rsidP="004B0871">
      <w:r w:rsidRPr="004B0871">
        <w:t>on disability, that people with</w:t>
      </w:r>
    </w:p>
    <w:p w:rsidR="004B0871" w:rsidRPr="004B0871" w:rsidRDefault="004B0871" w:rsidP="004B0871">
      <w:r w:rsidRPr="004B0871">
        <w:t>disabilities are just not going to be</w:t>
      </w:r>
    </w:p>
    <w:p w:rsidR="004B0871" w:rsidRPr="004B0871" w:rsidRDefault="004B0871" w:rsidP="004B0871">
      <w:r w:rsidRPr="004B0871">
        <w:t>automatically excluded or sent to the</w:t>
      </w:r>
    </w:p>
    <w:p w:rsidR="004B0871" w:rsidRPr="004B0871" w:rsidRDefault="004B0871" w:rsidP="004B0871">
      <w:r w:rsidRPr="004B0871">
        <w:t>back of the line, so to speak, for</w:t>
      </w:r>
    </w:p>
    <w:p w:rsidR="004B0871" w:rsidRPr="004B0871" w:rsidRDefault="004B0871" w:rsidP="004B0871">
      <w:r w:rsidRPr="004B0871">
        <w:t>these sorts of opportunities.</w:t>
      </w:r>
    </w:p>
    <w:p w:rsidR="004B0871" w:rsidRPr="004B0871" w:rsidRDefault="004B0871" w:rsidP="004B0871">
      <w:r w:rsidRPr="004B0871">
        <w:t>» Anne: Right. The ADA still</w:t>
      </w:r>
    </w:p>
    <w:p w:rsidR="004B0871" w:rsidRPr="004B0871" w:rsidRDefault="004B0871" w:rsidP="004B0871">
      <w:r w:rsidRPr="004B0871">
        <w:t>exists in a pandemic world. And so</w:t>
      </w:r>
    </w:p>
    <w:p w:rsidR="004B0871" w:rsidRPr="004B0871" w:rsidRDefault="004B0871" w:rsidP="004B0871">
      <w:r w:rsidRPr="004B0871">
        <w:t>that's -- that's kind of the main</w:t>
      </w:r>
    </w:p>
    <w:p w:rsidR="004B0871" w:rsidRPr="004B0871" w:rsidRDefault="004B0871" w:rsidP="004B0871">
      <w:r w:rsidRPr="004B0871">
        <w:t>highlight of that.</w:t>
      </w:r>
    </w:p>
    <w:p w:rsidR="004B0871" w:rsidRPr="004B0871" w:rsidRDefault="004B0871" w:rsidP="004B0871">
      <w:r w:rsidRPr="004B0871">
        <w:t>Okay, moving onto slide number 10.</w:t>
      </w:r>
    </w:p>
    <w:p w:rsidR="004B0871" w:rsidRPr="004B0871" w:rsidRDefault="004B0871" w:rsidP="004B0871">
      <w:r w:rsidRPr="004B0871">
        <w:t>Now, clearly, just as in the</w:t>
      </w:r>
    </w:p>
    <w:p w:rsidR="004B0871" w:rsidRPr="004B0871" w:rsidRDefault="004B0871" w:rsidP="004B0871">
      <w:r w:rsidRPr="004B0871">
        <w:t>employment provisions, there are</w:t>
      </w:r>
    </w:p>
    <w:p w:rsidR="004B0871" w:rsidRPr="004B0871" w:rsidRDefault="004B0871" w:rsidP="004B0871">
      <w:r w:rsidRPr="004B0871">
        <w:t>limitations to the obligations to</w:t>
      </w:r>
    </w:p>
    <w:p w:rsidR="004B0871" w:rsidRPr="004B0871" w:rsidRDefault="004B0871" w:rsidP="004B0871">
      <w:r w:rsidRPr="004B0871">
        <w:t>provide program access, ensure</w:t>
      </w:r>
    </w:p>
    <w:p w:rsidR="004B0871" w:rsidRPr="004B0871" w:rsidRDefault="004B0871" w:rsidP="004B0871">
      <w:r w:rsidRPr="004B0871">
        <w:t>effective communication and modify</w:t>
      </w:r>
    </w:p>
    <w:p w:rsidR="004B0871" w:rsidRPr="004B0871" w:rsidRDefault="004B0871" w:rsidP="004B0871">
      <w:r w:rsidRPr="004B0871">
        <w:t>policies, practices and procedures. On</w:t>
      </w:r>
    </w:p>
    <w:p w:rsidR="004B0871" w:rsidRPr="004B0871" w:rsidRDefault="004B0871" w:rsidP="004B0871">
      <w:r w:rsidRPr="004B0871">
        <w:t>slide 10, we have the limitation on</w:t>
      </w:r>
    </w:p>
    <w:p w:rsidR="004B0871" w:rsidRPr="004B0871" w:rsidRDefault="004B0871" w:rsidP="004B0871">
      <w:r w:rsidRPr="004B0871">
        <w:t>obligations. Covered entities are not</w:t>
      </w:r>
    </w:p>
    <w:p w:rsidR="004B0871" w:rsidRPr="004B0871" w:rsidRDefault="004B0871" w:rsidP="004B0871">
      <w:r w:rsidRPr="004B0871">
        <w:t>required to take any action that would</w:t>
      </w:r>
    </w:p>
    <w:p w:rsidR="004B0871" w:rsidRPr="004B0871" w:rsidRDefault="004B0871" w:rsidP="004B0871">
      <w:r w:rsidRPr="004B0871">
        <w:t>cause a fundamental alteration or an</w:t>
      </w:r>
    </w:p>
    <w:p w:rsidR="004B0871" w:rsidRPr="004B0871" w:rsidRDefault="004B0871" w:rsidP="004B0871">
      <w:r w:rsidRPr="004B0871">
        <w:t>undue burden. Fundamental operation</w:t>
      </w:r>
    </w:p>
    <w:p w:rsidR="004B0871" w:rsidRPr="004B0871" w:rsidRDefault="004B0871" w:rsidP="004B0871">
      <w:r w:rsidRPr="004B0871">
        <w:t>means changing the essential nature of</w:t>
      </w:r>
    </w:p>
    <w:p w:rsidR="004B0871" w:rsidRPr="004B0871" w:rsidRDefault="004B0871" w:rsidP="004B0871">
      <w:r w:rsidRPr="004B0871">
        <w:lastRenderedPageBreak/>
        <w:t>goods and services and activities.</w:t>
      </w:r>
    </w:p>
    <w:p w:rsidR="004B0871" w:rsidRPr="004B0871" w:rsidRDefault="004B0871" w:rsidP="004B0871">
      <w:r w:rsidRPr="004B0871">
        <w:t>Undue burden means significantly</w:t>
      </w:r>
    </w:p>
    <w:p w:rsidR="004B0871" w:rsidRPr="004B0871" w:rsidRDefault="004B0871" w:rsidP="004B0871">
      <w:r w:rsidRPr="004B0871">
        <w:t>difficulty or expense. When</w:t>
      </w:r>
    </w:p>
    <w:p w:rsidR="004B0871" w:rsidRPr="004B0871" w:rsidRDefault="004B0871" w:rsidP="004B0871">
      <w:r w:rsidRPr="004B0871">
        <w:t>fundamental alterations or undue</w:t>
      </w:r>
    </w:p>
    <w:p w:rsidR="004B0871" w:rsidRPr="004B0871" w:rsidRDefault="004B0871" w:rsidP="004B0871">
      <w:r w:rsidRPr="004B0871">
        <w:t>burdens arise, entities must consider</w:t>
      </w:r>
    </w:p>
    <w:p w:rsidR="004B0871" w:rsidRPr="004B0871" w:rsidRDefault="004B0871" w:rsidP="004B0871">
      <w:r w:rsidRPr="004B0871">
        <w:t>alternatives. Can you give us some</w:t>
      </w:r>
    </w:p>
    <w:p w:rsidR="004B0871" w:rsidRPr="004B0871" w:rsidRDefault="004B0871" w:rsidP="004B0871">
      <w:r w:rsidRPr="004B0871">
        <w:t>examples of when this might come into</w:t>
      </w:r>
    </w:p>
    <w:p w:rsidR="004B0871" w:rsidRPr="004B0871" w:rsidRDefault="004B0871" w:rsidP="004B0871">
      <w:r w:rsidRPr="004B0871">
        <w:t>play, Nancy?</w:t>
      </w:r>
    </w:p>
    <w:p w:rsidR="004B0871" w:rsidRPr="004B0871" w:rsidRDefault="004B0871" w:rsidP="004B0871">
      <w:r w:rsidRPr="004B0871">
        <w:t>» Nancy: Sure, I think there</w:t>
      </w:r>
    </w:p>
    <w:p w:rsidR="004B0871" w:rsidRPr="004B0871" w:rsidRDefault="004B0871" w:rsidP="004B0871">
      <w:r w:rsidRPr="004B0871">
        <w:t>could be a number of examples, but --</w:t>
      </w:r>
    </w:p>
    <w:p w:rsidR="004B0871" w:rsidRPr="004B0871" w:rsidRDefault="004B0871" w:rsidP="004B0871">
      <w:r w:rsidRPr="004B0871">
        <w:t>one -- one example that we got a lot of</w:t>
      </w:r>
    </w:p>
    <w:p w:rsidR="004B0871" w:rsidRPr="004B0871" w:rsidRDefault="004B0871" w:rsidP="004B0871">
      <w:r w:rsidRPr="004B0871">
        <w:t>questions about in our center were</w:t>
      </w:r>
    </w:p>
    <w:p w:rsidR="004B0871" w:rsidRPr="004B0871" w:rsidRDefault="004B0871" w:rsidP="004B0871">
      <w:r w:rsidRPr="004B0871">
        <w:t>people who wanted to go into public</w:t>
      </w:r>
    </w:p>
    <w:p w:rsidR="004B0871" w:rsidRPr="004B0871" w:rsidRDefault="004B0871" w:rsidP="004B0871">
      <w:r w:rsidRPr="004B0871">
        <w:t>places without masks before there were</w:t>
      </w:r>
    </w:p>
    <w:p w:rsidR="004B0871" w:rsidRPr="004B0871" w:rsidRDefault="004B0871" w:rsidP="004B0871">
      <w:r w:rsidRPr="004B0871">
        <w:t>vaccinations or any of that. People</w:t>
      </w:r>
    </w:p>
    <w:p w:rsidR="004B0871" w:rsidRPr="004B0871" w:rsidRDefault="004B0871" w:rsidP="004B0871">
      <w:r w:rsidRPr="004B0871">
        <w:t>who, because of their disabilities,</w:t>
      </w:r>
    </w:p>
    <w:p w:rsidR="004B0871" w:rsidRPr="004B0871" w:rsidRDefault="004B0871" w:rsidP="004B0871">
      <w:r w:rsidRPr="004B0871">
        <w:t>wearing masks was difficult for them,</w:t>
      </w:r>
    </w:p>
    <w:p w:rsidR="004B0871" w:rsidRPr="004B0871" w:rsidRDefault="004B0871" w:rsidP="004B0871">
      <w:r w:rsidRPr="004B0871">
        <w:t>so they wanted to be just allowed to go</w:t>
      </w:r>
    </w:p>
    <w:p w:rsidR="004B0871" w:rsidRPr="004B0871" w:rsidRDefault="004B0871" w:rsidP="004B0871">
      <w:r w:rsidRPr="004B0871">
        <w:t>places where masks were required. And</w:t>
      </w:r>
    </w:p>
    <w:p w:rsidR="004B0871" w:rsidRPr="004B0871" w:rsidRDefault="004B0871" w:rsidP="004B0871">
      <w:r w:rsidRPr="004B0871">
        <w:t>we know from the early days of the</w:t>
      </w:r>
    </w:p>
    <w:p w:rsidR="004B0871" w:rsidRPr="004B0871" w:rsidRDefault="004B0871" w:rsidP="004B0871">
      <w:r w:rsidRPr="004B0871">
        <w:t>pandemic, federal agencies and all the</w:t>
      </w:r>
    </w:p>
    <w:p w:rsidR="004B0871" w:rsidRPr="004B0871" w:rsidRDefault="004B0871" w:rsidP="004B0871">
      <w:r w:rsidRPr="004B0871">
        <w:t>medical folks in the CDC are telling us</w:t>
      </w:r>
    </w:p>
    <w:p w:rsidR="004B0871" w:rsidRPr="004B0871" w:rsidRDefault="004B0871" w:rsidP="004B0871">
      <w:r w:rsidRPr="004B0871">
        <w:t>that, you know, having a policy that</w:t>
      </w:r>
    </w:p>
    <w:p w:rsidR="004B0871" w:rsidRPr="004B0871" w:rsidRDefault="004B0871" w:rsidP="004B0871">
      <w:r w:rsidRPr="004B0871">
        <w:t>requires masks is a -- is a valid</w:t>
      </w:r>
    </w:p>
    <w:p w:rsidR="004B0871" w:rsidRPr="004B0871" w:rsidRDefault="004B0871" w:rsidP="004B0871">
      <w:r w:rsidRPr="004B0871">
        <w:t>policy. So people were asking to</w:t>
      </w:r>
    </w:p>
    <w:p w:rsidR="004B0871" w:rsidRPr="004B0871" w:rsidRDefault="004B0871" w:rsidP="004B0871">
      <w:r w:rsidRPr="004B0871">
        <w:lastRenderedPageBreak/>
        <w:t>either be excused from wearing the mask</w:t>
      </w:r>
    </w:p>
    <w:p w:rsidR="004B0871" w:rsidRPr="004B0871" w:rsidRDefault="004B0871" w:rsidP="004B0871">
      <w:r w:rsidRPr="004B0871">
        <w:t>and still allowed to come in or they</w:t>
      </w:r>
    </w:p>
    <w:p w:rsidR="004B0871" w:rsidRPr="004B0871" w:rsidRDefault="004B0871" w:rsidP="004B0871">
      <w:r w:rsidRPr="004B0871">
        <w:t>were saying I want you to clear the</w:t>
      </w:r>
    </w:p>
    <w:p w:rsidR="004B0871" w:rsidRPr="004B0871" w:rsidRDefault="004B0871" w:rsidP="004B0871">
      <w:r w:rsidRPr="004B0871">
        <w:t>place out and let me come in by myself.</w:t>
      </w:r>
    </w:p>
    <w:p w:rsidR="004B0871" w:rsidRPr="004B0871" w:rsidRDefault="004B0871" w:rsidP="004B0871">
      <w:r w:rsidRPr="004B0871">
        <w:t>In some cases, you know, asking the</w:t>
      </w:r>
    </w:p>
    <w:p w:rsidR="004B0871" w:rsidRPr="004B0871" w:rsidRDefault="004B0871" w:rsidP="004B0871">
      <w:r w:rsidRPr="004B0871">
        <w:t>grocery store or a shop or something</w:t>
      </w:r>
    </w:p>
    <w:p w:rsidR="004B0871" w:rsidRPr="004B0871" w:rsidRDefault="004B0871" w:rsidP="004B0871">
      <w:r w:rsidRPr="004B0871">
        <w:t>that is not a place that you go by</w:t>
      </w:r>
    </w:p>
    <w:p w:rsidR="004B0871" w:rsidRPr="004B0871" w:rsidRDefault="004B0871" w:rsidP="004B0871">
      <w:r w:rsidRPr="004B0871">
        <w:t>appointments to just close the place</w:t>
      </w:r>
    </w:p>
    <w:p w:rsidR="004B0871" w:rsidRPr="004B0871" w:rsidRDefault="004B0871" w:rsidP="004B0871">
      <w:r w:rsidRPr="004B0871">
        <w:t>down or something so somebody can come</w:t>
      </w:r>
    </w:p>
    <w:p w:rsidR="004B0871" w:rsidRPr="004B0871" w:rsidRDefault="004B0871" w:rsidP="004B0871">
      <w:r w:rsidRPr="004B0871">
        <w:t>in by themselves is not going to be a</w:t>
      </w:r>
    </w:p>
    <w:p w:rsidR="004B0871" w:rsidRPr="004B0871" w:rsidRDefault="004B0871" w:rsidP="004B0871">
      <w:r w:rsidRPr="004B0871">
        <w:t>reasonable thing for them to do.</w:t>
      </w:r>
    </w:p>
    <w:p w:rsidR="004B0871" w:rsidRPr="004B0871" w:rsidRDefault="004B0871" w:rsidP="004B0871">
      <w:r w:rsidRPr="004B0871">
        <w:t>That's really just changing kind of the</w:t>
      </w:r>
    </w:p>
    <w:p w:rsidR="004B0871" w:rsidRPr="004B0871" w:rsidRDefault="004B0871" w:rsidP="004B0871">
      <w:r w:rsidRPr="004B0871">
        <w:t>fundamental way they operate. You</w:t>
      </w:r>
    </w:p>
    <w:p w:rsidR="004B0871" w:rsidRPr="004B0871" w:rsidRDefault="004B0871" w:rsidP="004B0871">
      <w:r w:rsidRPr="004B0871">
        <w:t>know, they have hours and you don't</w:t>
      </w:r>
    </w:p>
    <w:p w:rsidR="004B0871" w:rsidRPr="004B0871" w:rsidRDefault="004B0871" w:rsidP="004B0871">
      <w:r w:rsidRPr="004B0871">
        <w:t>need an appointment and so forth, but</w:t>
      </w:r>
    </w:p>
    <w:p w:rsidR="004B0871" w:rsidRPr="004B0871" w:rsidRDefault="004B0871" w:rsidP="004B0871">
      <w:r w:rsidRPr="004B0871">
        <w:t>-- one of the important points that we</w:t>
      </w:r>
    </w:p>
    <w:p w:rsidR="004B0871" w:rsidRPr="004B0871" w:rsidRDefault="004B0871" w:rsidP="004B0871">
      <w:r w:rsidRPr="004B0871">
        <w:t>want to make about that is that they</w:t>
      </w:r>
    </w:p>
    <w:p w:rsidR="004B0871" w:rsidRPr="004B0871" w:rsidRDefault="004B0871" w:rsidP="004B0871">
      <w:r w:rsidRPr="004B0871">
        <w:t>still need to consider if there are</w:t>
      </w:r>
    </w:p>
    <w:p w:rsidR="004B0871" w:rsidRPr="004B0871" w:rsidRDefault="004B0871" w:rsidP="004B0871">
      <w:r w:rsidRPr="004B0871">
        <w:t>other ways, if there are alternatives</w:t>
      </w:r>
    </w:p>
    <w:p w:rsidR="004B0871" w:rsidRPr="004B0871" w:rsidRDefault="004B0871" w:rsidP="004B0871">
      <w:r w:rsidRPr="004B0871">
        <w:t>where this service or the goods can be</w:t>
      </w:r>
    </w:p>
    <w:p w:rsidR="004B0871" w:rsidRPr="004B0871" w:rsidRDefault="004B0871" w:rsidP="004B0871">
      <w:r w:rsidRPr="004B0871">
        <w:t>provided. We've seen a lot of</w:t>
      </w:r>
    </w:p>
    <w:p w:rsidR="004B0871" w:rsidRPr="004B0871" w:rsidRDefault="004B0871" w:rsidP="004B0871">
      <w:r w:rsidRPr="004B0871">
        <w:t>businesses and organizations and</w:t>
      </w:r>
    </w:p>
    <w:p w:rsidR="004B0871" w:rsidRPr="004B0871" w:rsidRDefault="004B0871" w:rsidP="004B0871">
      <w:r w:rsidRPr="004B0871">
        <w:t>government agencies being very creative</w:t>
      </w:r>
    </w:p>
    <w:p w:rsidR="004B0871" w:rsidRPr="004B0871" w:rsidRDefault="004B0871" w:rsidP="004B0871">
      <w:r w:rsidRPr="004B0871">
        <w:t>about this and doing things like really</w:t>
      </w:r>
    </w:p>
    <w:p w:rsidR="004B0871" w:rsidRPr="004B0871" w:rsidRDefault="004B0871" w:rsidP="004B0871">
      <w:r w:rsidRPr="004B0871">
        <w:t>ramping up their curb side -- so you</w:t>
      </w:r>
    </w:p>
    <w:p w:rsidR="004B0871" w:rsidRPr="004B0871" w:rsidRDefault="004B0871" w:rsidP="004B0871">
      <w:r w:rsidRPr="004B0871">
        <w:lastRenderedPageBreak/>
        <w:t>order online and you call and bring it</w:t>
      </w:r>
    </w:p>
    <w:p w:rsidR="004B0871" w:rsidRPr="004B0871" w:rsidRDefault="004B0871" w:rsidP="004B0871">
      <w:r w:rsidRPr="004B0871">
        <w:t>out and we will put it in your car and</w:t>
      </w:r>
    </w:p>
    <w:p w:rsidR="004B0871" w:rsidRPr="004B0871" w:rsidRDefault="004B0871" w:rsidP="004B0871">
      <w:r w:rsidRPr="004B0871">
        <w:t>do all of these kinds of things, so</w:t>
      </w:r>
    </w:p>
    <w:p w:rsidR="004B0871" w:rsidRPr="004B0871" w:rsidRDefault="004B0871" w:rsidP="004B0871">
      <w:r w:rsidRPr="004B0871">
        <w:t>that's sort of our -- we really want to</w:t>
      </w:r>
    </w:p>
    <w:p w:rsidR="004B0871" w:rsidRPr="004B0871" w:rsidRDefault="004B0871" w:rsidP="004B0871">
      <w:r w:rsidRPr="004B0871">
        <w:t>underscore that it's, again, when we</w:t>
      </w:r>
    </w:p>
    <w:p w:rsidR="004B0871" w:rsidRPr="004B0871" w:rsidRDefault="004B0871" w:rsidP="004B0871">
      <w:r w:rsidRPr="004B0871">
        <w:t>feel like we hit a dead end, let's make</w:t>
      </w:r>
    </w:p>
    <w:p w:rsidR="004B0871" w:rsidRPr="004B0871" w:rsidRDefault="004B0871" w:rsidP="004B0871">
      <w:r w:rsidRPr="004B0871">
        <w:t>sure that we have really explored all</w:t>
      </w:r>
    </w:p>
    <w:p w:rsidR="004B0871" w:rsidRPr="004B0871" w:rsidRDefault="004B0871" w:rsidP="004B0871">
      <w:r w:rsidRPr="004B0871">
        <w:t>the alternatives. That's what we see</w:t>
      </w:r>
    </w:p>
    <w:p w:rsidR="004B0871" w:rsidRPr="004B0871" w:rsidRDefault="004B0871" w:rsidP="004B0871">
      <w:r w:rsidRPr="004B0871">
        <w:t>on this slide, this -- you know, this</w:t>
      </w:r>
    </w:p>
    <w:p w:rsidR="004B0871" w:rsidRPr="004B0871" w:rsidRDefault="004B0871" w:rsidP="004B0871">
      <w:r w:rsidRPr="004B0871">
        <w:t>common question which is very similar</w:t>
      </w:r>
    </w:p>
    <w:p w:rsidR="004B0871" w:rsidRPr="004B0871" w:rsidRDefault="004B0871" w:rsidP="004B0871">
      <w:r w:rsidRPr="004B0871">
        <w:t>to some of the questions that we see in</w:t>
      </w:r>
    </w:p>
    <w:p w:rsidR="004B0871" w:rsidRPr="004B0871" w:rsidRDefault="004B0871" w:rsidP="004B0871">
      <w:r w:rsidRPr="004B0871">
        <w:t>employment, but in other settings. You</w:t>
      </w:r>
    </w:p>
    <w:p w:rsidR="004B0871" w:rsidRPr="004B0871" w:rsidRDefault="004B0871" w:rsidP="004B0871">
      <w:r w:rsidRPr="004B0871">
        <w:t>know, in state and local government</w:t>
      </w:r>
    </w:p>
    <w:p w:rsidR="004B0871" w:rsidRPr="004B0871" w:rsidRDefault="004B0871" w:rsidP="004B0871">
      <w:r w:rsidRPr="004B0871">
        <w:t>programs, in private businesses where</w:t>
      </w:r>
    </w:p>
    <w:p w:rsidR="004B0871" w:rsidRPr="004B0871" w:rsidRDefault="004B0871" w:rsidP="004B0871">
      <w:r w:rsidRPr="004B0871">
        <w:t>there are requirements like you have to</w:t>
      </w:r>
    </w:p>
    <w:p w:rsidR="004B0871" w:rsidRPr="004B0871" w:rsidRDefault="004B0871" w:rsidP="004B0871">
      <w:r w:rsidRPr="004B0871">
        <w:t>wear a face mask or you have to follow</w:t>
      </w:r>
    </w:p>
    <w:p w:rsidR="004B0871" w:rsidRPr="004B0871" w:rsidRDefault="004B0871" w:rsidP="004B0871">
      <w:r w:rsidRPr="004B0871">
        <w:t>certain protocols about social</w:t>
      </w:r>
    </w:p>
    <w:p w:rsidR="004B0871" w:rsidRPr="004B0871" w:rsidRDefault="004B0871" w:rsidP="004B0871">
      <w:r w:rsidRPr="004B0871">
        <w:t>distancing and one way circulation</w:t>
      </w:r>
    </w:p>
    <w:p w:rsidR="004B0871" w:rsidRPr="004B0871" w:rsidRDefault="004B0871" w:rsidP="004B0871">
      <w:r w:rsidRPr="004B0871">
        <w:t>routes and all these things, or even in</w:t>
      </w:r>
    </w:p>
    <w:p w:rsidR="004B0871" w:rsidRPr="004B0871" w:rsidRDefault="004B0871" w:rsidP="004B0871">
      <w:r w:rsidRPr="004B0871">
        <w:t>some settings, like for example,</w:t>
      </w:r>
    </w:p>
    <w:p w:rsidR="004B0871" w:rsidRPr="004B0871" w:rsidRDefault="004B0871" w:rsidP="004B0871">
      <w:r w:rsidRPr="004B0871">
        <w:t>schools, you have to be vaccinated to</w:t>
      </w:r>
    </w:p>
    <w:p w:rsidR="004B0871" w:rsidRPr="004B0871" w:rsidRDefault="004B0871" w:rsidP="004B0871">
      <w:r w:rsidRPr="004B0871">
        <w:t>be there to go there. Again, what</w:t>
      </w:r>
    </w:p>
    <w:p w:rsidR="004B0871" w:rsidRPr="004B0871" w:rsidRDefault="004B0871" w:rsidP="004B0871">
      <w:r w:rsidRPr="004B0871">
        <w:t>we're seeing is that these are</w:t>
      </w:r>
    </w:p>
    <w:p w:rsidR="004B0871" w:rsidRPr="004B0871" w:rsidRDefault="004B0871" w:rsidP="004B0871">
      <w:r w:rsidRPr="004B0871">
        <w:t>generally the federal agencies and even</w:t>
      </w:r>
    </w:p>
    <w:p w:rsidR="004B0871" w:rsidRPr="004B0871" w:rsidRDefault="004B0871" w:rsidP="004B0871">
      <w:r w:rsidRPr="004B0871">
        <w:t>a few courts, at this point -- we</w:t>
      </w:r>
    </w:p>
    <w:p w:rsidR="004B0871" w:rsidRPr="004B0871" w:rsidRDefault="004B0871" w:rsidP="004B0871">
      <w:r w:rsidRPr="004B0871">
        <w:lastRenderedPageBreak/>
        <w:t>haven't seen a lot of legal activity,</w:t>
      </w:r>
    </w:p>
    <w:p w:rsidR="004B0871" w:rsidRPr="004B0871" w:rsidRDefault="004B0871" w:rsidP="004B0871">
      <w:r w:rsidRPr="004B0871">
        <w:t>obviously. We don't tend to see things</w:t>
      </w:r>
    </w:p>
    <w:p w:rsidR="004B0871" w:rsidRPr="004B0871" w:rsidRDefault="004B0871" w:rsidP="004B0871">
      <w:r w:rsidRPr="004B0871">
        <w:t>bubbling up through the courts really</w:t>
      </w:r>
    </w:p>
    <w:p w:rsidR="004B0871" w:rsidRPr="004B0871" w:rsidRDefault="004B0871" w:rsidP="004B0871">
      <w:r w:rsidRPr="004B0871">
        <w:t>quickly (chuckling) but we have seen a</w:t>
      </w:r>
    </w:p>
    <w:p w:rsidR="004B0871" w:rsidRPr="004B0871" w:rsidRDefault="004B0871" w:rsidP="004B0871">
      <w:r w:rsidRPr="004B0871">
        <w:t>few courts already saying that these</w:t>
      </w:r>
    </w:p>
    <w:p w:rsidR="004B0871" w:rsidRPr="004B0871" w:rsidRDefault="004B0871" w:rsidP="004B0871">
      <w:r w:rsidRPr="004B0871">
        <w:t>kinds of requirements are valid</w:t>
      </w:r>
    </w:p>
    <w:p w:rsidR="004B0871" w:rsidRPr="004B0871" w:rsidRDefault="004B0871" w:rsidP="004B0871">
      <w:r w:rsidRPr="004B0871">
        <w:t>requirements. There are good reasons</w:t>
      </w:r>
    </w:p>
    <w:p w:rsidR="004B0871" w:rsidRPr="004B0871" w:rsidRDefault="004B0871" w:rsidP="004B0871">
      <w:r w:rsidRPr="004B0871">
        <w:t>behind them and, therefore, the</w:t>
      </w:r>
    </w:p>
    <w:p w:rsidR="004B0871" w:rsidRPr="004B0871" w:rsidRDefault="004B0871" w:rsidP="004B0871">
      <w:r w:rsidRPr="004B0871">
        <w:t>requirements can stand. It's just,</w:t>
      </w:r>
    </w:p>
    <w:p w:rsidR="004B0871" w:rsidRPr="004B0871" w:rsidRDefault="004B0871" w:rsidP="004B0871">
      <w:r w:rsidRPr="004B0871">
        <w:t>again, are there reasonable</w:t>
      </w:r>
    </w:p>
    <w:p w:rsidR="004B0871" w:rsidRPr="004B0871" w:rsidRDefault="004B0871" w:rsidP="004B0871">
      <w:r w:rsidRPr="004B0871">
        <w:t>modifications that we can provide so</w:t>
      </w:r>
    </w:p>
    <w:p w:rsidR="004B0871" w:rsidRPr="004B0871" w:rsidRDefault="004B0871" w:rsidP="004B0871">
      <w:r w:rsidRPr="004B0871">
        <w:t>that people can get the goods and</w:t>
      </w:r>
    </w:p>
    <w:p w:rsidR="004B0871" w:rsidRPr="004B0871" w:rsidRDefault="004B0871" w:rsidP="004B0871">
      <w:r w:rsidRPr="004B0871">
        <w:t>services or are there auxiliary aids</w:t>
      </w:r>
    </w:p>
    <w:p w:rsidR="004B0871" w:rsidRPr="004B0871" w:rsidRDefault="004B0871" w:rsidP="004B0871">
      <w:r w:rsidRPr="004B0871">
        <w:t>and services that we can employ so that</w:t>
      </w:r>
    </w:p>
    <w:p w:rsidR="004B0871" w:rsidRPr="004B0871" w:rsidRDefault="004B0871" w:rsidP="004B0871">
      <w:r w:rsidRPr="004B0871">
        <w:t>we can communicate effectively with</w:t>
      </w:r>
    </w:p>
    <w:p w:rsidR="004B0871" w:rsidRPr="004B0871" w:rsidRDefault="004B0871" w:rsidP="004B0871">
      <w:r w:rsidRPr="004B0871">
        <w:t>people in that situation. You know,</w:t>
      </w:r>
    </w:p>
    <w:p w:rsidR="004B0871" w:rsidRPr="004B0871" w:rsidRDefault="004B0871" w:rsidP="004B0871">
      <w:r w:rsidRPr="004B0871">
        <w:t>sometimes we've seen a lot of questions</w:t>
      </w:r>
    </w:p>
    <w:p w:rsidR="004B0871" w:rsidRPr="004B0871" w:rsidRDefault="004B0871" w:rsidP="004B0871">
      <w:r w:rsidRPr="004B0871">
        <w:t>around mask policies related to</w:t>
      </w:r>
    </w:p>
    <w:p w:rsidR="004B0871" w:rsidRPr="004B0871" w:rsidRDefault="004B0871" w:rsidP="004B0871">
      <w:r w:rsidRPr="004B0871">
        <w:t>communication. You know, masks can</w:t>
      </w:r>
    </w:p>
    <w:p w:rsidR="004B0871" w:rsidRPr="004B0871" w:rsidRDefault="004B0871" w:rsidP="004B0871">
      <w:r w:rsidRPr="004B0871">
        <w:t>make it a little difficult, for</w:t>
      </w:r>
    </w:p>
    <w:p w:rsidR="004B0871" w:rsidRPr="004B0871" w:rsidRDefault="004B0871" w:rsidP="004B0871">
      <w:r w:rsidRPr="004B0871">
        <w:t>example, for someone who is hard of</w:t>
      </w:r>
    </w:p>
    <w:p w:rsidR="004B0871" w:rsidRPr="004B0871" w:rsidRDefault="004B0871" w:rsidP="004B0871">
      <w:r w:rsidRPr="004B0871">
        <w:t>hearing to communicate with other</w:t>
      </w:r>
    </w:p>
    <w:p w:rsidR="004B0871" w:rsidRPr="004B0871" w:rsidRDefault="004B0871" w:rsidP="004B0871">
      <w:r w:rsidRPr="004B0871">
        <w:t>people. Other people, their voices are</w:t>
      </w:r>
    </w:p>
    <w:p w:rsidR="004B0871" w:rsidRPr="004B0871" w:rsidRDefault="004B0871" w:rsidP="004B0871">
      <w:r w:rsidRPr="004B0871">
        <w:t>muffled, their faces are mostly hidden</w:t>
      </w:r>
    </w:p>
    <w:p w:rsidR="004B0871" w:rsidRPr="004B0871" w:rsidRDefault="004B0871" w:rsidP="004B0871">
      <w:r w:rsidRPr="004B0871">
        <w:t>by the mask and -- and so that's going</w:t>
      </w:r>
    </w:p>
    <w:p w:rsidR="004B0871" w:rsidRPr="004B0871" w:rsidRDefault="004B0871" w:rsidP="004B0871">
      <w:r w:rsidRPr="004B0871">
        <w:lastRenderedPageBreak/>
        <w:t>to make it hard for them to</w:t>
      </w:r>
    </w:p>
    <w:p w:rsidR="004B0871" w:rsidRPr="004B0871" w:rsidRDefault="004B0871" w:rsidP="004B0871">
      <w:r w:rsidRPr="004B0871">
        <w:t>communicate. So there might be some</w:t>
      </w:r>
    </w:p>
    <w:p w:rsidR="004B0871" w:rsidRPr="004B0871" w:rsidRDefault="004B0871" w:rsidP="004B0871">
      <w:r w:rsidRPr="004B0871">
        <w:t>auxiliary aids or services that could</w:t>
      </w:r>
    </w:p>
    <w:p w:rsidR="004B0871" w:rsidRPr="004B0871" w:rsidRDefault="004B0871" w:rsidP="004B0871">
      <w:r w:rsidRPr="004B0871">
        <w:t>be used. Anything from using white</w:t>
      </w:r>
    </w:p>
    <w:p w:rsidR="004B0871" w:rsidRPr="004B0871" w:rsidRDefault="004B0871" w:rsidP="004B0871">
      <w:r w:rsidRPr="004B0871">
        <w:t>boards or text messaging or something</w:t>
      </w:r>
    </w:p>
    <w:p w:rsidR="004B0871" w:rsidRPr="004B0871" w:rsidRDefault="004B0871" w:rsidP="004B0871">
      <w:r w:rsidRPr="004B0871">
        <w:t>for simple exchanges, all the way to</w:t>
      </w:r>
    </w:p>
    <w:p w:rsidR="004B0871" w:rsidRPr="004B0871" w:rsidRDefault="004B0871" w:rsidP="004B0871">
      <w:r w:rsidRPr="004B0871">
        <w:t>sophisticated methods like listening</w:t>
      </w:r>
    </w:p>
    <w:p w:rsidR="004B0871" w:rsidRPr="004B0871" w:rsidRDefault="004B0871" w:rsidP="004B0871">
      <w:r w:rsidRPr="004B0871">
        <w:t>devices or captioning services for more</w:t>
      </w:r>
    </w:p>
    <w:p w:rsidR="004B0871" w:rsidRPr="004B0871" w:rsidRDefault="004B0871" w:rsidP="004B0871">
      <w:r w:rsidRPr="004B0871">
        <w:t>complex interactions. So we want to</w:t>
      </w:r>
    </w:p>
    <w:p w:rsidR="004B0871" w:rsidRPr="004B0871" w:rsidRDefault="004B0871" w:rsidP="004B0871">
      <w:r w:rsidRPr="004B0871">
        <w:t>underscore to really explore the</w:t>
      </w:r>
    </w:p>
    <w:p w:rsidR="004B0871" w:rsidRPr="004B0871" w:rsidRDefault="004B0871" w:rsidP="004B0871">
      <w:r w:rsidRPr="004B0871">
        <w:t>possibilities</w:t>
      </w:r>
    </w:p>
    <w:p w:rsidR="004B0871" w:rsidRPr="004B0871" w:rsidRDefault="004B0871" w:rsidP="004B0871">
      <w:r w:rsidRPr="004B0871">
        <w:t>» Anne: Right and it seems as</w:t>
      </w:r>
    </w:p>
    <w:p w:rsidR="004B0871" w:rsidRPr="004B0871" w:rsidRDefault="004B0871" w:rsidP="004B0871">
      <w:r w:rsidRPr="004B0871">
        <w:t>though, um, COVID just adds an</w:t>
      </w:r>
    </w:p>
    <w:p w:rsidR="004B0871" w:rsidRPr="004B0871" w:rsidRDefault="004B0871" w:rsidP="004B0871">
      <w:r w:rsidRPr="004B0871">
        <w:t>additional layer here. So something to</w:t>
      </w:r>
    </w:p>
    <w:p w:rsidR="004B0871" w:rsidRPr="004B0871" w:rsidRDefault="004B0871" w:rsidP="004B0871">
      <w:r w:rsidRPr="004B0871">
        <w:t>consider. So as long as the</w:t>
      </w:r>
    </w:p>
    <w:p w:rsidR="004B0871" w:rsidRPr="004B0871" w:rsidRDefault="004B0871" w:rsidP="004B0871">
      <w:r w:rsidRPr="004B0871">
        <w:t>conversation continues to look at</w:t>
      </w:r>
    </w:p>
    <w:p w:rsidR="004B0871" w:rsidRPr="004B0871" w:rsidRDefault="004B0871" w:rsidP="004B0871">
      <w:r w:rsidRPr="004B0871">
        <w:t>alternatives, I think that is an</w:t>
      </w:r>
    </w:p>
    <w:p w:rsidR="004B0871" w:rsidRPr="004B0871" w:rsidRDefault="004B0871" w:rsidP="004B0871">
      <w:r w:rsidRPr="004B0871">
        <w:t>important point to make. There's, you</w:t>
      </w:r>
    </w:p>
    <w:p w:rsidR="004B0871" w:rsidRPr="004B0871" w:rsidRDefault="004B0871" w:rsidP="004B0871">
      <w:r w:rsidRPr="004B0871">
        <w:t>know, you don't want to just say no and</w:t>
      </w:r>
    </w:p>
    <w:p w:rsidR="004B0871" w:rsidRPr="004B0871" w:rsidRDefault="004B0871" w:rsidP="004B0871">
      <w:r w:rsidRPr="004B0871">
        <w:t>be done with it. It's a -- have you</w:t>
      </w:r>
    </w:p>
    <w:p w:rsidR="004B0871" w:rsidRPr="004B0871" w:rsidRDefault="004B0871" w:rsidP="004B0871">
      <w:r w:rsidRPr="004B0871">
        <w:t>considered, um, how you can modify a</w:t>
      </w:r>
    </w:p>
    <w:p w:rsidR="004B0871" w:rsidRPr="004B0871" w:rsidRDefault="004B0871" w:rsidP="004B0871">
      <w:r w:rsidRPr="004B0871">
        <w:t>policy or, you know, how it can be</w:t>
      </w:r>
    </w:p>
    <w:p w:rsidR="004B0871" w:rsidRPr="004B0871" w:rsidRDefault="004B0871" w:rsidP="004B0871">
      <w:r w:rsidRPr="004B0871">
        <w:t>done. Sometimes you need to be</w:t>
      </w:r>
    </w:p>
    <w:p w:rsidR="004B0871" w:rsidRPr="004B0871" w:rsidRDefault="004B0871" w:rsidP="004B0871">
      <w:r w:rsidRPr="004B0871">
        <w:t>creative in order for that to happen.</w:t>
      </w:r>
    </w:p>
    <w:p w:rsidR="004B0871" w:rsidRPr="004B0871" w:rsidRDefault="004B0871" w:rsidP="004B0871">
      <w:r w:rsidRPr="004B0871">
        <w:t>Okay, moving onto slide number 11.</w:t>
      </w:r>
    </w:p>
    <w:p w:rsidR="004B0871" w:rsidRPr="004B0871" w:rsidRDefault="004B0871" w:rsidP="004B0871">
      <w:r w:rsidRPr="004B0871">
        <w:lastRenderedPageBreak/>
        <w:t>I think we -- we were on 10 and now we</w:t>
      </w:r>
    </w:p>
    <w:p w:rsidR="004B0871" w:rsidRPr="004B0871" w:rsidRDefault="004B0871" w:rsidP="004B0871">
      <w:r w:rsidRPr="004B0871">
        <w:t>want to go to 11, which is health and</w:t>
      </w:r>
    </w:p>
    <w:p w:rsidR="004B0871" w:rsidRPr="004B0871" w:rsidRDefault="004B0871" w:rsidP="004B0871">
      <w:r w:rsidRPr="004B0871">
        <w:t>safety.</w:t>
      </w:r>
    </w:p>
    <w:p w:rsidR="004B0871" w:rsidRPr="004B0871" w:rsidRDefault="004B0871" w:rsidP="004B0871">
      <w:r w:rsidRPr="004B0871">
        <w:t>» Nancy: I think we want to --</w:t>
      </w:r>
    </w:p>
    <w:p w:rsidR="004B0871" w:rsidRPr="004B0871" w:rsidRDefault="004B0871" w:rsidP="004B0871">
      <w:r w:rsidRPr="004B0871">
        <w:t>oh, here we go.</w:t>
      </w:r>
    </w:p>
    <w:p w:rsidR="004B0871" w:rsidRPr="004B0871" w:rsidRDefault="004B0871" w:rsidP="004B0871">
      <w:r w:rsidRPr="004B0871">
        <w:t>» Anne: Yeah, okay, here we go.</w:t>
      </w:r>
    </w:p>
    <w:p w:rsidR="004B0871" w:rsidRPr="004B0871" w:rsidRDefault="004B0871" w:rsidP="004B0871">
      <w:r w:rsidRPr="004B0871">
        <w:t>Okay. Well and we've touched on this</w:t>
      </w:r>
    </w:p>
    <w:p w:rsidR="004B0871" w:rsidRPr="004B0871" w:rsidRDefault="004B0871" w:rsidP="004B0871">
      <w:r w:rsidRPr="004B0871">
        <w:t>so do -- we've kind of gotten ahead</w:t>
      </w:r>
    </w:p>
    <w:p w:rsidR="004B0871" w:rsidRPr="004B0871" w:rsidRDefault="004B0871" w:rsidP="004B0871">
      <w:r w:rsidRPr="004B0871">
        <w:t>here. But -- you said covered entities</w:t>
      </w:r>
    </w:p>
    <w:p w:rsidR="004B0871" w:rsidRPr="004B0871" w:rsidRDefault="004B0871" w:rsidP="004B0871">
      <w:r w:rsidRPr="004B0871">
        <w:t>may establish legitimate necessary I</w:t>
      </w:r>
    </w:p>
    <w:p w:rsidR="004B0871" w:rsidRPr="004B0871" w:rsidRDefault="004B0871" w:rsidP="004B0871">
      <w:r w:rsidRPr="004B0871">
        <w:t>safety requirements based on actual</w:t>
      </w:r>
    </w:p>
    <w:p w:rsidR="004B0871" w:rsidRPr="004B0871" w:rsidRDefault="004B0871" w:rsidP="004B0871">
      <w:r w:rsidRPr="004B0871">
        <w:t>risk. Again, underscoring the actual</w:t>
      </w:r>
    </w:p>
    <w:p w:rsidR="004B0871" w:rsidRPr="004B0871" w:rsidRDefault="004B0871" w:rsidP="004B0871">
      <w:r w:rsidRPr="004B0871">
        <w:t>risk. Has to be actual data. Covered</w:t>
      </w:r>
    </w:p>
    <w:p w:rsidR="004B0871" w:rsidRPr="004B0871" w:rsidRDefault="004B0871" w:rsidP="004B0871">
      <w:r w:rsidRPr="004B0871">
        <w:t>entities don't have to allow an</w:t>
      </w:r>
    </w:p>
    <w:p w:rsidR="004B0871" w:rsidRPr="004B0871" w:rsidRDefault="004B0871" w:rsidP="004B0871">
      <w:r w:rsidRPr="004B0871">
        <w:t>individual with a disability to pose a</w:t>
      </w:r>
    </w:p>
    <w:p w:rsidR="004B0871" w:rsidRPr="004B0871" w:rsidRDefault="004B0871" w:rsidP="004B0871">
      <w:r w:rsidRPr="004B0871">
        <w:t>direct threat to the health and safety</w:t>
      </w:r>
    </w:p>
    <w:p w:rsidR="004B0871" w:rsidRPr="004B0871" w:rsidRDefault="004B0871" w:rsidP="004B0871">
      <w:r w:rsidRPr="004B0871">
        <w:t>of others. Again, we have the</w:t>
      </w:r>
    </w:p>
    <w:p w:rsidR="004B0871" w:rsidRPr="004B0871" w:rsidRDefault="004B0871" w:rsidP="004B0871">
      <w:r w:rsidRPr="004B0871">
        <w:t>individualized assessment. I'm not</w:t>
      </w:r>
    </w:p>
    <w:p w:rsidR="004B0871" w:rsidRPr="004B0871" w:rsidRDefault="004B0871" w:rsidP="004B0871">
      <w:r w:rsidRPr="004B0871">
        <w:t>sure, did you want to say anything</w:t>
      </w:r>
    </w:p>
    <w:p w:rsidR="004B0871" w:rsidRPr="004B0871" w:rsidRDefault="004B0871" w:rsidP="004B0871">
      <w:r w:rsidRPr="004B0871">
        <w:t>further here?</w:t>
      </w:r>
    </w:p>
    <w:p w:rsidR="004B0871" w:rsidRPr="004B0871" w:rsidRDefault="004B0871" w:rsidP="004B0871">
      <w:r w:rsidRPr="004B0871">
        <w:t>» Nancy: I don't think so. I</w:t>
      </w:r>
    </w:p>
    <w:p w:rsidR="004B0871" w:rsidRPr="004B0871" w:rsidRDefault="004B0871" w:rsidP="004B0871">
      <w:r w:rsidRPr="004B0871">
        <w:t>think we got ahead of ourselves, but</w:t>
      </w:r>
    </w:p>
    <w:p w:rsidR="004B0871" w:rsidRPr="004B0871" w:rsidRDefault="004B0871" w:rsidP="004B0871">
      <w:r w:rsidRPr="004B0871">
        <w:t>again, this is a very similar concept</w:t>
      </w:r>
    </w:p>
    <w:p w:rsidR="004B0871" w:rsidRPr="004B0871" w:rsidRDefault="004B0871" w:rsidP="004B0871">
      <w:r w:rsidRPr="004B0871">
        <w:t>to what we see in employment</w:t>
      </w:r>
    </w:p>
    <w:p w:rsidR="004B0871" w:rsidRPr="004B0871" w:rsidRDefault="004B0871" w:rsidP="004B0871">
      <w:r w:rsidRPr="004B0871">
        <w:t>» Anne: Great. Yeah, it is. It</w:t>
      </w:r>
    </w:p>
    <w:p w:rsidR="004B0871" w:rsidRPr="004B0871" w:rsidRDefault="004B0871" w:rsidP="004B0871">
      <w:r w:rsidRPr="004B0871">
        <w:lastRenderedPageBreak/>
        <w:t>is. It's the same, just different</w:t>
      </w:r>
    </w:p>
    <w:p w:rsidR="004B0871" w:rsidRPr="004B0871" w:rsidRDefault="004B0871" w:rsidP="004B0871">
      <w:r w:rsidRPr="004B0871">
        <w:t>words here. Okay. So slide number 12,</w:t>
      </w:r>
    </w:p>
    <w:p w:rsidR="004B0871" w:rsidRPr="004B0871" w:rsidRDefault="004B0871" w:rsidP="004B0871">
      <w:r w:rsidRPr="004B0871">
        <w:t>please.</w:t>
      </w:r>
    </w:p>
    <w:p w:rsidR="004B0871" w:rsidRPr="004B0871" w:rsidRDefault="004B0871" w:rsidP="004B0871">
      <w:r w:rsidRPr="004B0871">
        <w:t>» Nancy: I think that's the one</w:t>
      </w:r>
    </w:p>
    <w:p w:rsidR="004B0871" w:rsidRPr="004B0871" w:rsidRDefault="004B0871" w:rsidP="004B0871">
      <w:r w:rsidRPr="004B0871">
        <w:t>that we should have jumped ahead and we</w:t>
      </w:r>
    </w:p>
    <w:p w:rsidR="004B0871" w:rsidRPr="004B0871" w:rsidRDefault="004B0871" w:rsidP="004B0871">
      <w:r w:rsidRPr="004B0871">
        <w:t>really talked about that</w:t>
      </w:r>
    </w:p>
    <w:p w:rsidR="004B0871" w:rsidRPr="004B0871" w:rsidRDefault="004B0871" w:rsidP="004B0871">
      <w:r w:rsidRPr="004B0871">
        <w:t>» Anne: That's great. We jumped</w:t>
      </w:r>
    </w:p>
    <w:p w:rsidR="004B0871" w:rsidRPr="004B0871" w:rsidRDefault="004B0871" w:rsidP="004B0871">
      <w:r w:rsidRPr="004B0871">
        <w:t>ahead. Okay, now we will go to slide</w:t>
      </w:r>
    </w:p>
    <w:p w:rsidR="004B0871" w:rsidRPr="004B0871" w:rsidRDefault="004B0871" w:rsidP="004B0871">
      <w:r w:rsidRPr="004B0871">
        <w:t>number 13. Thank you. Where we talk</w:t>
      </w:r>
    </w:p>
    <w:p w:rsidR="004B0871" w:rsidRPr="004B0871" w:rsidRDefault="004B0871" w:rsidP="004B0871">
      <w:r w:rsidRPr="004B0871">
        <w:t>about testing and vaccines and</w:t>
      </w:r>
    </w:p>
    <w:p w:rsidR="004B0871" w:rsidRPr="004B0871" w:rsidRDefault="004B0871" w:rsidP="004B0871">
      <w:r w:rsidRPr="004B0871">
        <w:t>treatment. So now, we're really going</w:t>
      </w:r>
    </w:p>
    <w:p w:rsidR="004B0871" w:rsidRPr="004B0871" w:rsidRDefault="004B0871" w:rsidP="004B0871">
      <w:r w:rsidRPr="004B0871">
        <w:t>to zero in and get down to brass tax</w:t>
      </w:r>
    </w:p>
    <w:p w:rsidR="004B0871" w:rsidRPr="004B0871" w:rsidRDefault="004B0871" w:rsidP="004B0871">
      <w:r w:rsidRPr="004B0871">
        <w:t>here. Slide 14, please. And talk a</w:t>
      </w:r>
    </w:p>
    <w:p w:rsidR="004B0871" w:rsidRPr="004B0871" w:rsidRDefault="004B0871" w:rsidP="004B0871">
      <w:r w:rsidRPr="004B0871">
        <w:t>little bit about specifics related to</w:t>
      </w:r>
    </w:p>
    <w:p w:rsidR="004B0871" w:rsidRPr="004B0871" w:rsidRDefault="004B0871" w:rsidP="004B0871">
      <w:r w:rsidRPr="004B0871">
        <w:t>sites and facilities, specific related</w:t>
      </w:r>
    </w:p>
    <w:p w:rsidR="004B0871" w:rsidRPr="004B0871" w:rsidRDefault="004B0871" w:rsidP="004B0871">
      <w:r w:rsidRPr="004B0871">
        <w:t>to state and local government and then</w:t>
      </w:r>
    </w:p>
    <w:p w:rsidR="004B0871" w:rsidRPr="004B0871" w:rsidRDefault="004B0871" w:rsidP="004B0871">
      <w:r w:rsidRPr="004B0871">
        <w:t>look at private businesses. So again,</w:t>
      </w:r>
    </w:p>
    <w:p w:rsidR="004B0871" w:rsidRPr="004B0871" w:rsidRDefault="004B0871" w:rsidP="004B0871">
      <w:r w:rsidRPr="004B0871">
        <w:t>state and local governments have the</w:t>
      </w:r>
    </w:p>
    <w:p w:rsidR="004B0871" w:rsidRPr="004B0871" w:rsidRDefault="004B0871" w:rsidP="004B0871">
      <w:r w:rsidRPr="004B0871">
        <w:t>obligation to ensure program access.</w:t>
      </w:r>
    </w:p>
    <w:p w:rsidR="004B0871" w:rsidRPr="004B0871" w:rsidRDefault="004B0871" w:rsidP="004B0871">
      <w:r w:rsidRPr="004B0871">
        <w:t>So not all testing vaccination or</w:t>
      </w:r>
    </w:p>
    <w:p w:rsidR="004B0871" w:rsidRPr="004B0871" w:rsidRDefault="004B0871" w:rsidP="004B0871">
      <w:r w:rsidRPr="004B0871">
        <w:t>treatment sites need to be accessible,</w:t>
      </w:r>
    </w:p>
    <w:p w:rsidR="004B0871" w:rsidRPr="004B0871" w:rsidRDefault="004B0871" w:rsidP="004B0871">
      <w:r w:rsidRPr="004B0871">
        <w:t>but if not all are accessible, a</w:t>
      </w:r>
    </w:p>
    <w:p w:rsidR="004B0871" w:rsidRPr="004B0871" w:rsidRDefault="004B0871" w:rsidP="004B0871">
      <w:r w:rsidRPr="004B0871">
        <w:t>reasonable number of comparable sites</w:t>
      </w:r>
    </w:p>
    <w:p w:rsidR="004B0871" w:rsidRPr="004B0871" w:rsidRDefault="004B0871" w:rsidP="004B0871">
      <w:r w:rsidRPr="004B0871">
        <w:t>must be accessible and information</w:t>
      </w:r>
    </w:p>
    <w:p w:rsidR="004B0871" w:rsidRPr="004B0871" w:rsidRDefault="004B0871" w:rsidP="004B0871">
      <w:r w:rsidRPr="004B0871">
        <w:t>about which sites are accessible should</w:t>
      </w:r>
    </w:p>
    <w:p w:rsidR="004B0871" w:rsidRPr="004B0871" w:rsidRDefault="004B0871" w:rsidP="004B0871">
      <w:r w:rsidRPr="004B0871">
        <w:lastRenderedPageBreak/>
        <w:t>be readily available to the public.</w:t>
      </w:r>
    </w:p>
    <w:p w:rsidR="004B0871" w:rsidRPr="004B0871" w:rsidRDefault="004B0871" w:rsidP="004B0871">
      <w:r w:rsidRPr="004B0871">
        <w:t>Nancy, do you want to talk about</w:t>
      </w:r>
    </w:p>
    <w:p w:rsidR="004B0871" w:rsidRPr="004B0871" w:rsidRDefault="004B0871" w:rsidP="004B0871">
      <w:r w:rsidRPr="004B0871">
        <w:t>this a little bit more?</w:t>
      </w:r>
    </w:p>
    <w:p w:rsidR="004B0871" w:rsidRPr="004B0871" w:rsidRDefault="004B0871" w:rsidP="004B0871">
      <w:r w:rsidRPr="004B0871">
        <w:t>» Nancy: Well, I think I would</w:t>
      </w:r>
    </w:p>
    <w:p w:rsidR="004B0871" w:rsidRPr="004B0871" w:rsidRDefault="004B0871" w:rsidP="004B0871">
      <w:r w:rsidRPr="004B0871">
        <w:t>just say that, you know, one of the</w:t>
      </w:r>
    </w:p>
    <w:p w:rsidR="004B0871" w:rsidRPr="004B0871" w:rsidRDefault="004B0871" w:rsidP="004B0871">
      <w:r w:rsidRPr="004B0871">
        <w:t>common problems that we see and this is</w:t>
      </w:r>
    </w:p>
    <w:p w:rsidR="004B0871" w:rsidRPr="004B0871" w:rsidRDefault="004B0871" w:rsidP="004B0871">
      <w:r w:rsidRPr="004B0871">
        <w:t>really not only with the pandemic, but</w:t>
      </w:r>
    </w:p>
    <w:p w:rsidR="004B0871" w:rsidRPr="004B0871" w:rsidRDefault="004B0871" w:rsidP="004B0871">
      <w:r w:rsidRPr="004B0871">
        <w:t>certainly the pandemic is made</w:t>
      </w:r>
    </w:p>
    <w:p w:rsidR="004B0871" w:rsidRPr="004B0871" w:rsidRDefault="004B0871" w:rsidP="004B0871">
      <w:r w:rsidRPr="004B0871">
        <w:t>everything more challenging, right, for</w:t>
      </w:r>
    </w:p>
    <w:p w:rsidR="004B0871" w:rsidRPr="004B0871" w:rsidRDefault="004B0871" w:rsidP="004B0871">
      <w:r w:rsidRPr="004B0871">
        <w:t>all of us, is this last point about</w:t>
      </w:r>
    </w:p>
    <w:p w:rsidR="004B0871" w:rsidRPr="004B0871" w:rsidRDefault="004B0871" w:rsidP="004B0871">
      <w:r w:rsidRPr="004B0871">
        <w:t>getting information to the public.</w:t>
      </w:r>
    </w:p>
    <w:p w:rsidR="004B0871" w:rsidRPr="004B0871" w:rsidRDefault="004B0871" w:rsidP="004B0871">
      <w:r w:rsidRPr="004B0871">
        <w:t>We've really responded to a lot of</w:t>
      </w:r>
    </w:p>
    <w:p w:rsidR="004B0871" w:rsidRPr="004B0871" w:rsidRDefault="004B0871" w:rsidP="004B0871">
      <w:r w:rsidRPr="004B0871">
        <w:t>calls and questions about people, you</w:t>
      </w:r>
    </w:p>
    <w:p w:rsidR="004B0871" w:rsidRPr="004B0871" w:rsidRDefault="004B0871" w:rsidP="004B0871">
      <w:r w:rsidRPr="004B0871">
        <w:t>know, from people with disabilities,</w:t>
      </w:r>
    </w:p>
    <w:p w:rsidR="004B0871" w:rsidRPr="004B0871" w:rsidRDefault="004B0871" w:rsidP="004B0871">
      <w:r w:rsidRPr="004B0871">
        <w:t>particularly having a lot of trouble</w:t>
      </w:r>
    </w:p>
    <w:p w:rsidR="004B0871" w:rsidRPr="004B0871" w:rsidRDefault="004B0871" w:rsidP="004B0871">
      <w:r w:rsidRPr="004B0871">
        <w:t>finding information about pandemic</w:t>
      </w:r>
    </w:p>
    <w:p w:rsidR="004B0871" w:rsidRPr="004B0871" w:rsidRDefault="004B0871" w:rsidP="004B0871">
      <w:r w:rsidRPr="004B0871">
        <w:t>related programs and services, you</w:t>
      </w:r>
    </w:p>
    <w:p w:rsidR="004B0871" w:rsidRPr="004B0871" w:rsidRDefault="004B0871" w:rsidP="004B0871">
      <w:r w:rsidRPr="004B0871">
        <w:t>know. Where do I go to get a vaccine?</w:t>
      </w:r>
    </w:p>
    <w:p w:rsidR="004B0871" w:rsidRPr="004B0871" w:rsidRDefault="004B0871" w:rsidP="004B0871">
      <w:r w:rsidRPr="004B0871">
        <w:t>Is it accessible? Are they going to be</w:t>
      </w:r>
    </w:p>
    <w:p w:rsidR="004B0871" w:rsidRPr="004B0871" w:rsidRDefault="004B0871" w:rsidP="004B0871">
      <w:r w:rsidRPr="004B0871">
        <w:t>able to accommodate me at this site?</w:t>
      </w:r>
    </w:p>
    <w:p w:rsidR="004B0871" w:rsidRPr="004B0871" w:rsidRDefault="004B0871" w:rsidP="004B0871">
      <w:r w:rsidRPr="004B0871">
        <w:t>Do I have to go someplace farther from</w:t>
      </w:r>
    </w:p>
    <w:p w:rsidR="004B0871" w:rsidRPr="004B0871" w:rsidRDefault="004B0871" w:rsidP="004B0871">
      <w:r w:rsidRPr="004B0871">
        <w:t>home, all these kinds of things. It's</w:t>
      </w:r>
    </w:p>
    <w:p w:rsidR="004B0871" w:rsidRPr="004B0871" w:rsidRDefault="004B0871" w:rsidP="004B0871">
      <w:r w:rsidRPr="004B0871">
        <w:t>been a real challenge for some people</w:t>
      </w:r>
    </w:p>
    <w:p w:rsidR="004B0871" w:rsidRPr="004B0871" w:rsidRDefault="004B0871" w:rsidP="004B0871">
      <w:r w:rsidRPr="004B0871">
        <w:t>to get information. So we really want</w:t>
      </w:r>
    </w:p>
    <w:p w:rsidR="004B0871" w:rsidRPr="004B0871" w:rsidRDefault="004B0871" w:rsidP="004B0871">
      <w:r w:rsidRPr="004B0871">
        <w:t>to stress that point. If you are kind</w:t>
      </w:r>
    </w:p>
    <w:p w:rsidR="004B0871" w:rsidRPr="004B0871" w:rsidRDefault="004B0871" w:rsidP="004B0871">
      <w:r w:rsidRPr="004B0871">
        <w:lastRenderedPageBreak/>
        <w:t>of putting all information out on a</w:t>
      </w:r>
    </w:p>
    <w:p w:rsidR="004B0871" w:rsidRPr="004B0871" w:rsidRDefault="004B0871" w:rsidP="004B0871">
      <w:r w:rsidRPr="004B0871">
        <w:t>website, then the information about</w:t>
      </w:r>
    </w:p>
    <w:p w:rsidR="004B0871" w:rsidRPr="004B0871" w:rsidRDefault="004B0871" w:rsidP="004B0871">
      <w:r w:rsidRPr="004B0871">
        <w:t>accessibility and all of that needs to</w:t>
      </w:r>
    </w:p>
    <w:p w:rsidR="004B0871" w:rsidRPr="004B0871" w:rsidRDefault="004B0871" w:rsidP="004B0871">
      <w:r w:rsidRPr="004B0871">
        <w:t>be there, too. And if there's a phone</w:t>
      </w:r>
    </w:p>
    <w:p w:rsidR="004B0871" w:rsidRPr="004B0871" w:rsidRDefault="004B0871" w:rsidP="004B0871">
      <w:r w:rsidRPr="004B0871">
        <w:t>number for people to call, then people</w:t>
      </w:r>
    </w:p>
    <w:p w:rsidR="004B0871" w:rsidRPr="004B0871" w:rsidRDefault="004B0871" w:rsidP="004B0871">
      <w:r w:rsidRPr="004B0871">
        <w:t>who answer that phone line should have</w:t>
      </w:r>
    </w:p>
    <w:p w:rsidR="004B0871" w:rsidRPr="004B0871" w:rsidRDefault="004B0871" w:rsidP="004B0871">
      <w:r w:rsidRPr="004B0871">
        <w:t>this kind of information so that they</w:t>
      </w:r>
    </w:p>
    <w:p w:rsidR="004B0871" w:rsidRPr="004B0871" w:rsidRDefault="004B0871" w:rsidP="004B0871">
      <w:r w:rsidRPr="004B0871">
        <w:t>can get this information to people who</w:t>
      </w:r>
    </w:p>
    <w:p w:rsidR="004B0871" w:rsidRPr="004B0871" w:rsidRDefault="004B0871" w:rsidP="004B0871">
      <w:r w:rsidRPr="004B0871">
        <w:t>need it.</w:t>
      </w:r>
    </w:p>
    <w:p w:rsidR="004B0871" w:rsidRPr="004B0871" w:rsidRDefault="004B0871" w:rsidP="004B0871">
      <w:r w:rsidRPr="004B0871">
        <w:t>» Anne: Yeah, it's -- it's</w:t>
      </w:r>
    </w:p>
    <w:p w:rsidR="004B0871" w:rsidRPr="004B0871" w:rsidRDefault="004B0871" w:rsidP="004B0871">
      <w:r w:rsidRPr="004B0871">
        <w:t>important to remember, whenever putting</w:t>
      </w:r>
    </w:p>
    <w:p w:rsidR="004B0871" w:rsidRPr="004B0871" w:rsidRDefault="004B0871" w:rsidP="004B0871">
      <w:r w:rsidRPr="004B0871">
        <w:t>out any new information at all, whether</w:t>
      </w:r>
    </w:p>
    <w:p w:rsidR="004B0871" w:rsidRPr="004B0871" w:rsidRDefault="004B0871" w:rsidP="004B0871">
      <w:r w:rsidRPr="004B0871">
        <w:t>it's about COVID or not, so okay.</w:t>
      </w:r>
    </w:p>
    <w:p w:rsidR="004B0871" w:rsidRPr="004B0871" w:rsidRDefault="004B0871" w:rsidP="004B0871">
      <w:r w:rsidRPr="004B0871">
        <w:t>Let's -- let's move onto slide 15,</w:t>
      </w:r>
    </w:p>
    <w:p w:rsidR="004B0871" w:rsidRPr="004B0871" w:rsidRDefault="004B0871" w:rsidP="004B0871">
      <w:r w:rsidRPr="004B0871">
        <w:t>please.</w:t>
      </w:r>
    </w:p>
    <w:p w:rsidR="004B0871" w:rsidRPr="004B0871" w:rsidRDefault="004B0871" w:rsidP="004B0871">
      <w:r w:rsidRPr="004B0871">
        <w:t>Okay. Let's look at private</w:t>
      </w:r>
    </w:p>
    <w:p w:rsidR="004B0871" w:rsidRPr="004B0871" w:rsidRDefault="004B0871" w:rsidP="004B0871">
      <w:r w:rsidRPr="004B0871">
        <w:t>businesses now, businesses that serve</w:t>
      </w:r>
    </w:p>
    <w:p w:rsidR="004B0871" w:rsidRPr="004B0871" w:rsidRDefault="004B0871" w:rsidP="004B0871">
      <w:r w:rsidRPr="004B0871">
        <w:t>the public. They have just as they do</w:t>
      </w:r>
    </w:p>
    <w:p w:rsidR="004B0871" w:rsidRPr="004B0871" w:rsidRDefault="004B0871" w:rsidP="004B0871">
      <w:r w:rsidRPr="004B0871">
        <w:t>in the ADA, buildings are subject to</w:t>
      </w:r>
    </w:p>
    <w:p w:rsidR="004B0871" w:rsidRPr="004B0871" w:rsidRDefault="004B0871" w:rsidP="004B0871">
      <w:r w:rsidRPr="004B0871">
        <w:t>requirements to remove barriers when</w:t>
      </w:r>
    </w:p>
    <w:p w:rsidR="004B0871" w:rsidRPr="004B0871" w:rsidRDefault="004B0871" w:rsidP="004B0871">
      <w:r w:rsidRPr="004B0871">
        <w:t>it's readily achievable. And so as a</w:t>
      </w:r>
    </w:p>
    <w:p w:rsidR="004B0871" w:rsidRPr="004B0871" w:rsidRDefault="004B0871" w:rsidP="004B0871">
      <w:r w:rsidRPr="004B0871">
        <w:t>result, all existing buildings may not</w:t>
      </w:r>
    </w:p>
    <w:p w:rsidR="004B0871" w:rsidRPr="004B0871" w:rsidRDefault="004B0871" w:rsidP="004B0871">
      <w:r w:rsidRPr="004B0871">
        <w:t>be accessible. Can you talk a little</w:t>
      </w:r>
    </w:p>
    <w:p w:rsidR="004B0871" w:rsidRPr="004B0871" w:rsidRDefault="004B0871" w:rsidP="004B0871">
      <w:r w:rsidRPr="004B0871">
        <w:t>bit more about this, Nancy?</w:t>
      </w:r>
    </w:p>
    <w:p w:rsidR="004B0871" w:rsidRPr="004B0871" w:rsidRDefault="004B0871" w:rsidP="004B0871">
      <w:r w:rsidRPr="004B0871">
        <w:t>» Nancy: Well, this is just a</w:t>
      </w:r>
    </w:p>
    <w:p w:rsidR="004B0871" w:rsidRPr="004B0871" w:rsidRDefault="004B0871" w:rsidP="004B0871">
      <w:r w:rsidRPr="004B0871">
        <w:lastRenderedPageBreak/>
        <w:t>place where we do see a little bit of</w:t>
      </w:r>
    </w:p>
    <w:p w:rsidR="004B0871" w:rsidRPr="004B0871" w:rsidRDefault="004B0871" w:rsidP="004B0871">
      <w:r w:rsidRPr="004B0871">
        <w:t>distinction as kind of a real</w:t>
      </w:r>
    </w:p>
    <w:p w:rsidR="004B0871" w:rsidRPr="004B0871" w:rsidRDefault="004B0871" w:rsidP="004B0871">
      <w:r w:rsidRPr="004B0871">
        <w:t>distinction between the requirements</w:t>
      </w:r>
    </w:p>
    <w:p w:rsidR="004B0871" w:rsidRPr="004B0871" w:rsidRDefault="004B0871" w:rsidP="004B0871">
      <w:r w:rsidRPr="004B0871">
        <w:t>that apply to state and local</w:t>
      </w:r>
    </w:p>
    <w:p w:rsidR="004B0871" w:rsidRPr="004B0871" w:rsidRDefault="004B0871" w:rsidP="004B0871">
      <w:r w:rsidRPr="004B0871">
        <w:t>governments and the requirements that</w:t>
      </w:r>
    </w:p>
    <w:p w:rsidR="004B0871" w:rsidRPr="004B0871" w:rsidRDefault="004B0871" w:rsidP="004B0871">
      <w:r w:rsidRPr="004B0871">
        <w:t>apply to private businesses like</w:t>
      </w:r>
    </w:p>
    <w:p w:rsidR="004B0871" w:rsidRPr="004B0871" w:rsidRDefault="004B0871" w:rsidP="004B0871">
      <w:r w:rsidRPr="004B0871">
        <w:t>drugstore, for example, like we have</w:t>
      </w:r>
    </w:p>
    <w:p w:rsidR="004B0871" w:rsidRPr="004B0871" w:rsidRDefault="004B0871" w:rsidP="004B0871">
      <w:r w:rsidRPr="004B0871">
        <w:t xml:space="preserve">this image on this </w:t>
      </w:r>
      <w:proofErr w:type="spellStart"/>
      <w:r w:rsidRPr="004B0871">
        <w:t>slide</w:t>
      </w:r>
      <w:proofErr w:type="spellEnd"/>
      <w:r w:rsidRPr="004B0871">
        <w:t xml:space="preserve"> of this --</w:t>
      </w:r>
    </w:p>
    <w:p w:rsidR="004B0871" w:rsidRPr="004B0871" w:rsidRDefault="004B0871" w:rsidP="004B0871">
      <w:r w:rsidRPr="004B0871">
        <w:t>this people's drugstore. I think this</w:t>
      </w:r>
    </w:p>
    <w:p w:rsidR="004B0871" w:rsidRPr="004B0871" w:rsidRDefault="004B0871" w:rsidP="004B0871">
      <w:r w:rsidRPr="004B0871">
        <w:t>is 1920s, you know (chuckling) and this</w:t>
      </w:r>
    </w:p>
    <w:p w:rsidR="004B0871" w:rsidRPr="004B0871" w:rsidRDefault="004B0871" w:rsidP="004B0871">
      <w:r w:rsidRPr="004B0871">
        <w:t>drugstore could still be standing there</w:t>
      </w:r>
    </w:p>
    <w:p w:rsidR="004B0871" w:rsidRPr="004B0871" w:rsidRDefault="004B0871" w:rsidP="004B0871">
      <w:r w:rsidRPr="004B0871">
        <w:t>and operating. A lot of older</w:t>
      </w:r>
    </w:p>
    <w:p w:rsidR="004B0871" w:rsidRPr="004B0871" w:rsidRDefault="004B0871" w:rsidP="004B0871">
      <w:r w:rsidRPr="004B0871">
        <w:t>buildings are -- you know, still in</w:t>
      </w:r>
    </w:p>
    <w:p w:rsidR="004B0871" w:rsidRPr="004B0871" w:rsidRDefault="004B0871" w:rsidP="004B0871">
      <w:r w:rsidRPr="004B0871">
        <w:t>operation. And so, you know, when it's</w:t>
      </w:r>
    </w:p>
    <w:p w:rsidR="004B0871" w:rsidRPr="004B0871" w:rsidRDefault="004B0871" w:rsidP="004B0871">
      <w:r w:rsidRPr="004B0871">
        <w:t>private businesses, they have this</w:t>
      </w:r>
    </w:p>
    <w:p w:rsidR="004B0871" w:rsidRPr="004B0871" w:rsidRDefault="004B0871" w:rsidP="004B0871">
      <w:r w:rsidRPr="004B0871">
        <w:t>obligation to re move barrier, but it's</w:t>
      </w:r>
    </w:p>
    <w:p w:rsidR="004B0871" w:rsidRPr="004B0871" w:rsidRDefault="004B0871" w:rsidP="004B0871">
      <w:r w:rsidRPr="004B0871">
        <w:t>not always going to be readily</w:t>
      </w:r>
    </w:p>
    <w:p w:rsidR="004B0871" w:rsidRPr="004B0871" w:rsidRDefault="004B0871" w:rsidP="004B0871">
      <w:r w:rsidRPr="004B0871">
        <w:t>achievable or doable at all. So as I</w:t>
      </w:r>
    </w:p>
    <w:p w:rsidR="004B0871" w:rsidRPr="004B0871" w:rsidRDefault="004B0871" w:rsidP="004B0871">
      <w:r w:rsidRPr="004B0871">
        <w:t>am sure most folks know, you know,</w:t>
      </w:r>
    </w:p>
    <w:p w:rsidR="004B0871" w:rsidRPr="004B0871" w:rsidRDefault="004B0871" w:rsidP="004B0871">
      <w:r w:rsidRPr="004B0871">
        <w:t>there's a lot of variety out there in</w:t>
      </w:r>
    </w:p>
    <w:p w:rsidR="004B0871" w:rsidRPr="004B0871" w:rsidRDefault="004B0871" w:rsidP="004B0871">
      <w:r w:rsidRPr="004B0871">
        <w:t>the world. There's a lot of places</w:t>
      </w:r>
    </w:p>
    <w:p w:rsidR="004B0871" w:rsidRPr="004B0871" w:rsidRDefault="004B0871" w:rsidP="004B0871">
      <w:r w:rsidRPr="004B0871">
        <w:t>that are not accessible and maybe they</w:t>
      </w:r>
    </w:p>
    <w:p w:rsidR="004B0871" w:rsidRPr="004B0871" w:rsidRDefault="004B0871" w:rsidP="004B0871">
      <w:r w:rsidRPr="004B0871">
        <w:t>-- they aren't going to be. So again,</w:t>
      </w:r>
    </w:p>
    <w:p w:rsidR="004B0871" w:rsidRPr="004B0871" w:rsidRDefault="004B0871" w:rsidP="004B0871">
      <w:r w:rsidRPr="004B0871">
        <w:t>getting information is going to be</w:t>
      </w:r>
    </w:p>
    <w:p w:rsidR="004B0871" w:rsidRPr="004B0871" w:rsidRDefault="004B0871" w:rsidP="004B0871">
      <w:r w:rsidRPr="004B0871">
        <w:t>really important for people to, you</w:t>
      </w:r>
    </w:p>
    <w:p w:rsidR="004B0871" w:rsidRPr="004B0871" w:rsidRDefault="004B0871" w:rsidP="004B0871">
      <w:r w:rsidRPr="004B0871">
        <w:lastRenderedPageBreak/>
        <w:t>know, to be able to get that</w:t>
      </w:r>
    </w:p>
    <w:p w:rsidR="004B0871" w:rsidRPr="004B0871" w:rsidRDefault="004B0871" w:rsidP="004B0871">
      <w:r w:rsidRPr="004B0871">
        <w:t>information. As we know, a lot of</w:t>
      </w:r>
    </w:p>
    <w:p w:rsidR="004B0871" w:rsidRPr="004B0871" w:rsidRDefault="004B0871" w:rsidP="004B0871">
      <w:r w:rsidRPr="004B0871">
        <w:t>private businesses, including</w:t>
      </w:r>
    </w:p>
    <w:p w:rsidR="004B0871" w:rsidRPr="004B0871" w:rsidRDefault="004B0871" w:rsidP="004B0871">
      <w:r w:rsidRPr="004B0871">
        <w:t>drugstores, it's a great example, they</w:t>
      </w:r>
    </w:p>
    <w:p w:rsidR="004B0871" w:rsidRPr="004B0871" w:rsidRDefault="004B0871" w:rsidP="004B0871">
      <w:r w:rsidRPr="004B0871">
        <w:t>are giving vaccinations, right? So</w:t>
      </w:r>
    </w:p>
    <w:p w:rsidR="004B0871" w:rsidRPr="004B0871" w:rsidRDefault="004B0871" w:rsidP="004B0871">
      <w:r w:rsidRPr="004B0871">
        <w:t>which up one or which drugstore in my</w:t>
      </w:r>
    </w:p>
    <w:p w:rsidR="004B0871" w:rsidRPr="004B0871" w:rsidRDefault="004B0871" w:rsidP="004B0871">
      <w:r w:rsidRPr="004B0871">
        <w:t>community is accessible is something</w:t>
      </w:r>
    </w:p>
    <w:p w:rsidR="004B0871" w:rsidRPr="004B0871" w:rsidRDefault="004B0871" w:rsidP="004B0871">
      <w:r w:rsidRPr="004B0871">
        <w:t>that people need to be able to find</w:t>
      </w:r>
    </w:p>
    <w:p w:rsidR="004B0871" w:rsidRPr="004B0871" w:rsidRDefault="004B0871" w:rsidP="004B0871">
      <w:r w:rsidRPr="004B0871">
        <w:t>out.</w:t>
      </w:r>
    </w:p>
    <w:p w:rsidR="004B0871" w:rsidRPr="004B0871" w:rsidRDefault="004B0871" w:rsidP="004B0871">
      <w:r w:rsidRPr="004B0871">
        <w:t>» Nancy: Great, without having</w:t>
      </w:r>
    </w:p>
    <w:p w:rsidR="004B0871" w:rsidRPr="004B0871" w:rsidRDefault="004B0871" w:rsidP="004B0871">
      <w:r w:rsidRPr="004B0871">
        <w:t>to dig too much, hopefully. One of my</w:t>
      </w:r>
    </w:p>
    <w:p w:rsidR="004B0871" w:rsidRPr="004B0871" w:rsidRDefault="004B0871" w:rsidP="004B0871">
      <w:r w:rsidRPr="004B0871">
        <w:t>favorite topics, temporary facilities.</w:t>
      </w:r>
    </w:p>
    <w:p w:rsidR="004B0871" w:rsidRPr="004B0871" w:rsidRDefault="004B0871" w:rsidP="004B0871">
      <w:r w:rsidRPr="004B0871">
        <w:t>This has been an issue in COVID.</w:t>
      </w:r>
    </w:p>
    <w:p w:rsidR="004B0871" w:rsidRPr="004B0871" w:rsidRDefault="004B0871" w:rsidP="004B0871">
      <w:r w:rsidRPr="004B0871">
        <w:t>Services provided in temporary or</w:t>
      </w:r>
    </w:p>
    <w:p w:rsidR="004B0871" w:rsidRPr="004B0871" w:rsidRDefault="004B0871" w:rsidP="004B0871">
      <w:r w:rsidRPr="004B0871">
        <w:t>mobile facilities are absolutely</w:t>
      </w:r>
    </w:p>
    <w:p w:rsidR="004B0871" w:rsidRPr="004B0871" w:rsidRDefault="004B0871" w:rsidP="004B0871">
      <w:r w:rsidRPr="004B0871">
        <w:t>covered by the ADA. So talk a little</w:t>
      </w:r>
    </w:p>
    <w:p w:rsidR="004B0871" w:rsidRPr="004B0871" w:rsidRDefault="004B0871" w:rsidP="004B0871">
      <w:r w:rsidRPr="004B0871">
        <w:t>bit about what we've seen at the center</w:t>
      </w:r>
    </w:p>
    <w:p w:rsidR="004B0871" w:rsidRPr="004B0871" w:rsidRDefault="004B0871" w:rsidP="004B0871">
      <w:r w:rsidRPr="004B0871">
        <w:t>and the calls and the questions from</w:t>
      </w:r>
    </w:p>
    <w:p w:rsidR="004B0871" w:rsidRPr="004B0871" w:rsidRDefault="004B0871" w:rsidP="004B0871">
      <w:r w:rsidRPr="004B0871">
        <w:t>these</w:t>
      </w:r>
    </w:p>
    <w:p w:rsidR="004B0871" w:rsidRPr="004B0871" w:rsidRDefault="004B0871" w:rsidP="004B0871">
      <w:r w:rsidRPr="004B0871">
        <w:t>» Nancy: This is not an issue</w:t>
      </w:r>
    </w:p>
    <w:p w:rsidR="004B0871" w:rsidRPr="004B0871" w:rsidRDefault="004B0871" w:rsidP="004B0871">
      <w:r w:rsidRPr="004B0871">
        <w:t>that's limited to COVID, but it's</w:t>
      </w:r>
    </w:p>
    <w:p w:rsidR="004B0871" w:rsidRPr="004B0871" w:rsidRDefault="004B0871" w:rsidP="004B0871">
      <w:r w:rsidRPr="004B0871">
        <w:t>always been in the ADA and the ADA</w:t>
      </w:r>
    </w:p>
    <w:p w:rsidR="004B0871" w:rsidRPr="004B0871" w:rsidRDefault="004B0871" w:rsidP="004B0871">
      <w:r w:rsidRPr="004B0871">
        <w:t>standards specifically cover temp rare</w:t>
      </w:r>
    </w:p>
    <w:p w:rsidR="004B0871" w:rsidRPr="004B0871" w:rsidRDefault="004B0871" w:rsidP="004B0871">
      <w:r w:rsidRPr="004B0871">
        <w:t>facilities. But of course with COVID,</w:t>
      </w:r>
    </w:p>
    <w:p w:rsidR="004B0871" w:rsidRPr="004B0871" w:rsidRDefault="004B0871" w:rsidP="004B0871">
      <w:r w:rsidRPr="004B0871">
        <w:t>we have seen a lot of that. We have</w:t>
      </w:r>
    </w:p>
    <w:p w:rsidR="004B0871" w:rsidRPr="004B0871" w:rsidRDefault="004B0871" w:rsidP="004B0871">
      <w:r w:rsidRPr="004B0871">
        <w:lastRenderedPageBreak/>
        <w:t>seen testing facilities in parking lots</w:t>
      </w:r>
    </w:p>
    <w:p w:rsidR="004B0871" w:rsidRPr="004B0871" w:rsidRDefault="004B0871" w:rsidP="004B0871">
      <w:r w:rsidRPr="004B0871">
        <w:t>and sax nation sites in temporary</w:t>
      </w:r>
    </w:p>
    <w:p w:rsidR="004B0871" w:rsidRPr="004B0871" w:rsidRDefault="004B0871" w:rsidP="004B0871">
      <w:r w:rsidRPr="004B0871">
        <w:t>places like this image on this slide</w:t>
      </w:r>
    </w:p>
    <w:p w:rsidR="004B0871" w:rsidRPr="004B0871" w:rsidRDefault="004B0871" w:rsidP="004B0871">
      <w:r w:rsidRPr="004B0871">
        <w:t>that looks like -- it's a building.</w:t>
      </w:r>
    </w:p>
    <w:p w:rsidR="004B0871" w:rsidRPr="004B0871" w:rsidRDefault="004B0871" w:rsidP="004B0871">
      <w:r w:rsidRPr="004B0871">
        <w:t>It's not a tent, but we've seen that,</w:t>
      </w:r>
    </w:p>
    <w:p w:rsidR="004B0871" w:rsidRPr="004B0871" w:rsidRDefault="004B0871" w:rsidP="004B0871">
      <w:r w:rsidRPr="004B0871">
        <w:t>too. It looks like maybe it typically</w:t>
      </w:r>
    </w:p>
    <w:p w:rsidR="004B0871" w:rsidRPr="004B0871" w:rsidRDefault="004B0871" w:rsidP="004B0871">
      <w:r w:rsidRPr="004B0871">
        <w:t>serves as a warehouse or something of</w:t>
      </w:r>
    </w:p>
    <w:p w:rsidR="004B0871" w:rsidRPr="004B0871" w:rsidRDefault="004B0871" w:rsidP="004B0871">
      <w:r w:rsidRPr="004B0871">
        <w:t>that nature and may take in some tape</w:t>
      </w:r>
    </w:p>
    <w:p w:rsidR="004B0871" w:rsidRPr="004B0871" w:rsidRDefault="004B0871" w:rsidP="004B0871">
      <w:r w:rsidRPr="004B0871">
        <w:t>and some cones and you tape up lanes on</w:t>
      </w:r>
    </w:p>
    <w:p w:rsidR="004B0871" w:rsidRPr="004B0871" w:rsidRDefault="004B0871" w:rsidP="004B0871">
      <w:r w:rsidRPr="004B0871">
        <w:t>the floor and they've done all this</w:t>
      </w:r>
    </w:p>
    <w:p w:rsidR="004B0871" w:rsidRPr="004B0871" w:rsidRDefault="004B0871" w:rsidP="004B0871">
      <w:r w:rsidRPr="004B0871">
        <w:t>sort of stuff to create a sort of</w:t>
      </w:r>
    </w:p>
    <w:p w:rsidR="004B0871" w:rsidRPr="004B0871" w:rsidRDefault="004B0871" w:rsidP="004B0871">
      <w:r w:rsidRPr="004B0871">
        <w:t>vaccination site and the ADA is going</w:t>
      </w:r>
    </w:p>
    <w:p w:rsidR="004B0871" w:rsidRPr="004B0871" w:rsidRDefault="004B0871" w:rsidP="004B0871">
      <w:r w:rsidRPr="004B0871">
        <w:t>to reach this. If this is the being</w:t>
      </w:r>
    </w:p>
    <w:p w:rsidR="004B0871" w:rsidRPr="004B0871" w:rsidRDefault="004B0871" w:rsidP="004B0871">
      <w:r w:rsidRPr="004B0871">
        <w:t>done by a state or local government or</w:t>
      </w:r>
    </w:p>
    <w:p w:rsidR="004B0871" w:rsidRPr="004B0871" w:rsidRDefault="004B0871" w:rsidP="004B0871">
      <w:r w:rsidRPr="004B0871">
        <w:t>a private business that's offering</w:t>
      </w:r>
    </w:p>
    <w:p w:rsidR="004B0871" w:rsidRPr="004B0871" w:rsidRDefault="004B0871" w:rsidP="004B0871">
      <w:r w:rsidRPr="004B0871">
        <w:t>these services to the -- to the general</w:t>
      </w:r>
    </w:p>
    <w:p w:rsidR="004B0871" w:rsidRPr="004B0871" w:rsidRDefault="004B0871" w:rsidP="004B0871">
      <w:r w:rsidRPr="004B0871">
        <w:t>public, then this is going to be</w:t>
      </w:r>
    </w:p>
    <w:p w:rsidR="004B0871" w:rsidRPr="004B0871" w:rsidRDefault="004B0871" w:rsidP="004B0871">
      <w:r w:rsidRPr="004B0871">
        <w:t>reached by the ADA. Mobile facilities,</w:t>
      </w:r>
    </w:p>
    <w:p w:rsidR="004B0871" w:rsidRPr="004B0871" w:rsidRDefault="004B0871" w:rsidP="004B0871">
      <w:r w:rsidRPr="004B0871">
        <w:t>as well, you know, like your -- your</w:t>
      </w:r>
    </w:p>
    <w:p w:rsidR="004B0871" w:rsidRPr="004B0871" w:rsidRDefault="004B0871" w:rsidP="004B0871">
      <w:r w:rsidRPr="004B0871">
        <w:t>blood mobile and your book mobile and</w:t>
      </w:r>
    </w:p>
    <w:p w:rsidR="004B0871" w:rsidRPr="004B0871" w:rsidRDefault="004B0871" w:rsidP="004B0871">
      <w:r w:rsidRPr="004B0871">
        <w:t>all that. This is just another example</w:t>
      </w:r>
    </w:p>
    <w:p w:rsidR="004B0871" w:rsidRPr="004B0871" w:rsidRDefault="004B0871" w:rsidP="004B0871">
      <w:r w:rsidRPr="004B0871">
        <w:t>if there's a vaccination mobile going</w:t>
      </w:r>
    </w:p>
    <w:p w:rsidR="004B0871" w:rsidRPr="004B0871" w:rsidRDefault="004B0871" w:rsidP="004B0871">
      <w:r w:rsidRPr="004B0871">
        <w:t>around in your community, how are</w:t>
      </w:r>
    </w:p>
    <w:p w:rsidR="004B0871" w:rsidRPr="004B0871" w:rsidRDefault="004B0871" w:rsidP="004B0871">
      <w:r w:rsidRPr="004B0871">
        <w:t>people with disabilities going to be</w:t>
      </w:r>
    </w:p>
    <w:p w:rsidR="004B0871" w:rsidRPr="004B0871" w:rsidRDefault="004B0871" w:rsidP="004B0871">
      <w:r w:rsidRPr="004B0871">
        <w:t>able to access that -- that service.</w:t>
      </w:r>
    </w:p>
    <w:p w:rsidR="004B0871" w:rsidRPr="004B0871" w:rsidRDefault="004B0871" w:rsidP="004B0871">
      <w:r w:rsidRPr="004B0871">
        <w:lastRenderedPageBreak/>
        <w:t>So this can present a challenge. Some</w:t>
      </w:r>
    </w:p>
    <w:p w:rsidR="004B0871" w:rsidRPr="004B0871" w:rsidRDefault="004B0871" w:rsidP="004B0871">
      <w:r w:rsidRPr="004B0871">
        <w:t>places have done a really good job of</w:t>
      </w:r>
    </w:p>
    <w:p w:rsidR="004B0871" w:rsidRPr="004B0871" w:rsidRDefault="004B0871" w:rsidP="004B0871">
      <w:r w:rsidRPr="004B0871">
        <w:t>making sure the temporary facilities</w:t>
      </w:r>
    </w:p>
    <w:p w:rsidR="004B0871" w:rsidRPr="004B0871" w:rsidRDefault="004B0871" w:rsidP="004B0871">
      <w:r w:rsidRPr="004B0871">
        <w:t>are accessible, but sometimes there can</w:t>
      </w:r>
    </w:p>
    <w:p w:rsidR="004B0871" w:rsidRPr="004B0871" w:rsidRDefault="004B0871" w:rsidP="004B0871">
      <w:r w:rsidRPr="004B0871">
        <w:t>be -- there can be oversights</w:t>
      </w:r>
    </w:p>
    <w:p w:rsidR="004B0871" w:rsidRPr="004B0871" w:rsidRDefault="004B0871" w:rsidP="004B0871">
      <w:r w:rsidRPr="004B0871">
        <w:t>» Anne: Especially when they are</w:t>
      </w:r>
    </w:p>
    <w:p w:rsidR="004B0871" w:rsidRPr="004B0871" w:rsidRDefault="004B0871" w:rsidP="004B0871">
      <w:r w:rsidRPr="004B0871">
        <w:t>doing it in a hurry and they are</w:t>
      </w:r>
    </w:p>
    <w:p w:rsidR="004B0871" w:rsidRPr="004B0871" w:rsidRDefault="004B0871" w:rsidP="004B0871">
      <w:r w:rsidRPr="004B0871">
        <w:t>rushing and they want to get it set up</w:t>
      </w:r>
    </w:p>
    <w:p w:rsidR="004B0871" w:rsidRPr="004B0871" w:rsidRDefault="004B0871" w:rsidP="004B0871">
      <w:r w:rsidRPr="004B0871">
        <w:t>and start serving people quickly, they</w:t>
      </w:r>
    </w:p>
    <w:p w:rsidR="004B0871" w:rsidRPr="004B0871" w:rsidRDefault="004B0871" w:rsidP="004B0871">
      <w:r w:rsidRPr="004B0871">
        <w:t>sometimes forget about fundamental</w:t>
      </w:r>
    </w:p>
    <w:p w:rsidR="004B0871" w:rsidRPr="004B0871" w:rsidRDefault="004B0871" w:rsidP="004B0871">
      <w:r w:rsidRPr="004B0871">
        <w:t>issues, so we know we've seen that</w:t>
      </w:r>
    </w:p>
    <w:p w:rsidR="004B0871" w:rsidRPr="004B0871" w:rsidRDefault="004B0871" w:rsidP="004B0871">
      <w:r w:rsidRPr="004B0871">
        <w:t>before. Slide number 17, please. So</w:t>
      </w:r>
    </w:p>
    <w:p w:rsidR="004B0871" w:rsidRPr="004B0871" w:rsidRDefault="004B0871" w:rsidP="004B0871">
      <w:r w:rsidRPr="004B0871">
        <w:t>going back to effective communication</w:t>
      </w:r>
    </w:p>
    <w:p w:rsidR="004B0871" w:rsidRPr="004B0871" w:rsidRDefault="004B0871" w:rsidP="004B0871">
      <w:r w:rsidRPr="004B0871">
        <w:t>which we talked about a little bit</w:t>
      </w:r>
    </w:p>
    <w:p w:rsidR="004B0871" w:rsidRPr="004B0871" w:rsidRDefault="004B0871" w:rsidP="004B0871">
      <w:r w:rsidRPr="004B0871">
        <w:t>early and auxiliary aids and services</w:t>
      </w:r>
    </w:p>
    <w:p w:rsidR="004B0871" w:rsidRPr="004B0871" w:rsidRDefault="004B0871" w:rsidP="004B0871">
      <w:r w:rsidRPr="004B0871">
        <w:t>maybe for effective communication for</w:t>
      </w:r>
    </w:p>
    <w:p w:rsidR="004B0871" w:rsidRPr="004B0871" w:rsidRDefault="004B0871" w:rsidP="004B0871">
      <w:r w:rsidRPr="004B0871">
        <w:t>individuals with hearing or speech</w:t>
      </w:r>
    </w:p>
    <w:p w:rsidR="004B0871" w:rsidRPr="004B0871" w:rsidRDefault="004B0871" w:rsidP="004B0871">
      <w:r w:rsidRPr="004B0871">
        <w:t>disabilities. Again, this is going to</w:t>
      </w:r>
    </w:p>
    <w:p w:rsidR="004B0871" w:rsidRPr="004B0871" w:rsidRDefault="004B0871" w:rsidP="004B0871">
      <w:r w:rsidRPr="004B0871">
        <w:t>be an individualized assessment based</w:t>
      </w:r>
    </w:p>
    <w:p w:rsidR="004B0871" w:rsidRPr="004B0871" w:rsidRDefault="004B0871" w:rsidP="004B0871">
      <w:r w:rsidRPr="004B0871">
        <w:t>on the case and what the nature of the</w:t>
      </w:r>
    </w:p>
    <w:p w:rsidR="004B0871" w:rsidRPr="004B0871" w:rsidRDefault="004B0871" w:rsidP="004B0871">
      <w:r w:rsidRPr="004B0871">
        <w:t>communication and telephone systems</w:t>
      </w:r>
    </w:p>
    <w:p w:rsidR="004B0871" w:rsidRPr="004B0871" w:rsidRDefault="004B0871" w:rsidP="004B0871">
      <w:r w:rsidRPr="004B0871">
        <w:t>used to get information and make</w:t>
      </w:r>
    </w:p>
    <w:p w:rsidR="004B0871" w:rsidRPr="004B0871" w:rsidRDefault="004B0871" w:rsidP="004B0871">
      <w:proofErr w:type="spellStart"/>
      <w:r w:rsidRPr="004B0871">
        <w:t>apointments</w:t>
      </w:r>
      <w:proofErr w:type="spellEnd"/>
      <w:r w:rsidRPr="004B0871">
        <w:t xml:space="preserve"> must be effective for</w:t>
      </w:r>
    </w:p>
    <w:p w:rsidR="004B0871" w:rsidRPr="004B0871" w:rsidRDefault="004B0871" w:rsidP="004B0871">
      <w:r w:rsidRPr="004B0871">
        <w:t>individuals using telecommunications</w:t>
      </w:r>
    </w:p>
    <w:p w:rsidR="004B0871" w:rsidRPr="004B0871" w:rsidRDefault="004B0871" w:rsidP="004B0871">
      <w:r w:rsidRPr="004B0871">
        <w:t>relay service. Tell me a little bit</w:t>
      </w:r>
    </w:p>
    <w:p w:rsidR="004B0871" w:rsidRPr="004B0871" w:rsidRDefault="004B0871" w:rsidP="004B0871">
      <w:r w:rsidRPr="004B0871">
        <w:lastRenderedPageBreak/>
        <w:t>more about the effective communication</w:t>
      </w:r>
    </w:p>
    <w:p w:rsidR="004B0871" w:rsidRPr="004B0871" w:rsidRDefault="004B0871" w:rsidP="004B0871">
      <w:r w:rsidRPr="004B0871">
        <w:t>requirements applied to COVID</w:t>
      </w:r>
    </w:p>
    <w:p w:rsidR="004B0871" w:rsidRPr="004B0871" w:rsidRDefault="004B0871" w:rsidP="004B0871">
      <w:r w:rsidRPr="004B0871">
        <w:t>» Nancy: Well, we did touch a</w:t>
      </w:r>
    </w:p>
    <w:p w:rsidR="004B0871" w:rsidRPr="004B0871" w:rsidRDefault="004B0871" w:rsidP="004B0871">
      <w:r w:rsidRPr="004B0871">
        <w:t>bit on auxiliary aids and services a</w:t>
      </w:r>
    </w:p>
    <w:p w:rsidR="004B0871" w:rsidRPr="004B0871" w:rsidRDefault="004B0871" w:rsidP="004B0871">
      <w:r w:rsidRPr="004B0871">
        <w:t>bit earlier. Again, put it in context,</w:t>
      </w:r>
    </w:p>
    <w:p w:rsidR="004B0871" w:rsidRPr="004B0871" w:rsidRDefault="004B0871" w:rsidP="004B0871">
      <w:r w:rsidRPr="004B0871">
        <w:t>individualize it to the nature of the</w:t>
      </w:r>
    </w:p>
    <w:p w:rsidR="004B0871" w:rsidRPr="004B0871" w:rsidRDefault="004B0871" w:rsidP="004B0871">
      <w:r w:rsidRPr="004B0871">
        <w:t>individual's needs and the situation</w:t>
      </w:r>
    </w:p>
    <w:p w:rsidR="004B0871" w:rsidRPr="004B0871" w:rsidRDefault="004B0871" w:rsidP="004B0871">
      <w:r w:rsidRPr="004B0871">
        <w:t>and the type of communication that's</w:t>
      </w:r>
    </w:p>
    <w:p w:rsidR="004B0871" w:rsidRPr="004B0871" w:rsidRDefault="004B0871" w:rsidP="004B0871">
      <w:r w:rsidRPr="004B0871">
        <w:t>going on. You know, we have simple</w:t>
      </w:r>
    </w:p>
    <w:p w:rsidR="004B0871" w:rsidRPr="004B0871" w:rsidRDefault="004B0871" w:rsidP="004B0871">
      <w:r w:rsidRPr="004B0871">
        <w:t>exchanges, we have complex -- you know,</w:t>
      </w:r>
    </w:p>
    <w:p w:rsidR="004B0871" w:rsidRPr="004B0871" w:rsidRDefault="004B0871" w:rsidP="004B0871">
      <w:r w:rsidRPr="004B0871">
        <w:t>medical exchanges, we have all these</w:t>
      </w:r>
    </w:p>
    <w:p w:rsidR="004B0871" w:rsidRPr="004B0871" w:rsidRDefault="004B0871" w:rsidP="004B0871">
      <w:r w:rsidRPr="004B0871">
        <w:t>kinds of things and we need to really</w:t>
      </w:r>
    </w:p>
    <w:p w:rsidR="004B0871" w:rsidRPr="004B0871" w:rsidRDefault="004B0871" w:rsidP="004B0871">
      <w:r w:rsidRPr="004B0871">
        <w:t>put that in context and we kind of</w:t>
      </w:r>
    </w:p>
    <w:p w:rsidR="004B0871" w:rsidRPr="004B0871" w:rsidRDefault="004B0871" w:rsidP="004B0871">
      <w:r w:rsidRPr="004B0871">
        <w:t>really wanted to include this item</w:t>
      </w:r>
    </w:p>
    <w:p w:rsidR="004B0871" w:rsidRPr="004B0871" w:rsidRDefault="004B0871" w:rsidP="004B0871">
      <w:r w:rsidRPr="004B0871">
        <w:t>about telephone systems being effective</w:t>
      </w:r>
    </w:p>
    <w:p w:rsidR="004B0871" w:rsidRPr="004B0871" w:rsidRDefault="004B0871" w:rsidP="004B0871">
      <w:r w:rsidRPr="004B0871">
        <w:t>for people who use relay services,</w:t>
      </w:r>
    </w:p>
    <w:p w:rsidR="004B0871" w:rsidRPr="004B0871" w:rsidRDefault="004B0871" w:rsidP="004B0871">
      <w:r w:rsidRPr="004B0871">
        <w:t>people who are deaf and hard of hearing</w:t>
      </w:r>
    </w:p>
    <w:p w:rsidR="004B0871" w:rsidRPr="004B0871" w:rsidRDefault="004B0871" w:rsidP="004B0871">
      <w:r w:rsidRPr="004B0871">
        <w:t>who have speech disabilities and these</w:t>
      </w:r>
    </w:p>
    <w:p w:rsidR="004B0871" w:rsidRPr="004B0871" w:rsidRDefault="004B0871" w:rsidP="004B0871">
      <w:r w:rsidRPr="004B0871">
        <w:t>relay services because this is very</w:t>
      </w:r>
    </w:p>
    <w:p w:rsidR="004B0871" w:rsidRPr="004B0871" w:rsidRDefault="004B0871" w:rsidP="004B0871">
      <w:r w:rsidRPr="004B0871">
        <w:t>often a matter of training for the</w:t>
      </w:r>
    </w:p>
    <w:p w:rsidR="004B0871" w:rsidRPr="004B0871" w:rsidRDefault="004B0871" w:rsidP="004B0871">
      <w:r w:rsidRPr="004B0871">
        <w:t>people who are operating these</w:t>
      </w:r>
    </w:p>
    <w:p w:rsidR="004B0871" w:rsidRPr="004B0871" w:rsidRDefault="004B0871" w:rsidP="004B0871">
      <w:r w:rsidRPr="004B0871">
        <w:t>telephone systems so that they have the</w:t>
      </w:r>
    </w:p>
    <w:p w:rsidR="004B0871" w:rsidRPr="004B0871" w:rsidRDefault="004B0871" w:rsidP="004B0871">
      <w:r w:rsidRPr="004B0871">
        <w:t>awareness about what is a relay call,</w:t>
      </w:r>
    </w:p>
    <w:p w:rsidR="004B0871" w:rsidRPr="004B0871" w:rsidRDefault="004B0871" w:rsidP="004B0871">
      <w:r w:rsidRPr="004B0871">
        <w:t>what is that when you get an operator</w:t>
      </w:r>
    </w:p>
    <w:p w:rsidR="004B0871" w:rsidRPr="004B0871" w:rsidRDefault="004B0871" w:rsidP="004B0871">
      <w:r w:rsidRPr="004B0871">
        <w:t>-- you know, like communications</w:t>
      </w:r>
    </w:p>
    <w:p w:rsidR="004B0871" w:rsidRPr="004B0871" w:rsidRDefault="004B0871" w:rsidP="004B0871">
      <w:r w:rsidRPr="004B0871">
        <w:lastRenderedPageBreak/>
        <w:t>assistant, an interpreter on the phone</w:t>
      </w:r>
    </w:p>
    <w:p w:rsidR="004B0871" w:rsidRPr="004B0871" w:rsidRDefault="004B0871" w:rsidP="004B0871">
      <w:r w:rsidRPr="004B0871">
        <w:t>saying, I've got this relay call from</w:t>
      </w:r>
    </w:p>
    <w:p w:rsidR="004B0871" w:rsidRPr="004B0871" w:rsidRDefault="004B0871" w:rsidP="004B0871">
      <w:r w:rsidRPr="004B0871">
        <w:t>this person and so that the folks that</w:t>
      </w:r>
    </w:p>
    <w:p w:rsidR="004B0871" w:rsidRPr="004B0871" w:rsidRDefault="004B0871" w:rsidP="004B0871">
      <w:r w:rsidRPr="004B0871">
        <w:t>are answering those calls really</w:t>
      </w:r>
    </w:p>
    <w:p w:rsidR="004B0871" w:rsidRPr="004B0871" w:rsidRDefault="004B0871" w:rsidP="004B0871">
      <w:r w:rsidRPr="004B0871">
        <w:t>understand what that is and don't hang</w:t>
      </w:r>
    </w:p>
    <w:p w:rsidR="004B0871" w:rsidRPr="004B0871" w:rsidRDefault="004B0871" w:rsidP="004B0871">
      <w:r w:rsidRPr="004B0871">
        <w:t>up and don't say I can't take a call or</w:t>
      </w:r>
    </w:p>
    <w:p w:rsidR="004B0871" w:rsidRPr="004B0871" w:rsidRDefault="004B0871" w:rsidP="004B0871">
      <w:r w:rsidRPr="004B0871">
        <w:t>say I can't take that and all of those</w:t>
      </w:r>
    </w:p>
    <w:p w:rsidR="004B0871" w:rsidRPr="004B0871" w:rsidRDefault="004B0871" w:rsidP="004B0871">
      <w:r w:rsidRPr="004B0871">
        <w:t>sorts of responses. So it's another</w:t>
      </w:r>
    </w:p>
    <w:p w:rsidR="004B0871" w:rsidRPr="004B0871" w:rsidRDefault="004B0871" w:rsidP="004B0871">
      <w:r w:rsidRPr="004B0871">
        <w:t>example of how important it is in any</w:t>
      </w:r>
    </w:p>
    <w:p w:rsidR="004B0871" w:rsidRPr="004B0871" w:rsidRDefault="004B0871" w:rsidP="004B0871">
      <w:r w:rsidRPr="004B0871">
        <w:t>ADA program to really give some basic</w:t>
      </w:r>
    </w:p>
    <w:p w:rsidR="004B0871" w:rsidRPr="004B0871" w:rsidRDefault="004B0871" w:rsidP="004B0871">
      <w:r w:rsidRPr="004B0871">
        <w:t>training to that front line staff that</w:t>
      </w:r>
    </w:p>
    <w:p w:rsidR="004B0871" w:rsidRPr="004B0871" w:rsidRDefault="004B0871" w:rsidP="004B0871">
      <w:r w:rsidRPr="004B0871">
        <w:t>are going to be interacting directly</w:t>
      </w:r>
    </w:p>
    <w:p w:rsidR="004B0871" w:rsidRPr="004B0871" w:rsidRDefault="004B0871" w:rsidP="004B0871">
      <w:r w:rsidRPr="004B0871">
        <w:t>with the public.</w:t>
      </w:r>
    </w:p>
    <w:p w:rsidR="004B0871" w:rsidRPr="004B0871" w:rsidRDefault="004B0871" w:rsidP="004B0871">
      <w:r w:rsidRPr="004B0871">
        <w:t>» Anne: Absolutely. I think we</w:t>
      </w:r>
    </w:p>
    <w:p w:rsidR="004B0871" w:rsidRPr="004B0871" w:rsidRDefault="004B0871" w:rsidP="004B0871">
      <w:r w:rsidRPr="004B0871">
        <w:t>see this a lot, customers training --</w:t>
      </w:r>
    </w:p>
    <w:p w:rsidR="004B0871" w:rsidRPr="004B0871" w:rsidRDefault="004B0871" w:rsidP="004B0871">
      <w:r w:rsidRPr="004B0871">
        <w:t>customer service training is so</w:t>
      </w:r>
    </w:p>
    <w:p w:rsidR="004B0871" w:rsidRPr="004B0871" w:rsidRDefault="004B0871" w:rsidP="004B0871">
      <w:r w:rsidRPr="004B0871">
        <w:t>important because it's frequently the</w:t>
      </w:r>
    </w:p>
    <w:p w:rsidR="004B0871" w:rsidRPr="004B0871" w:rsidRDefault="004B0871" w:rsidP="004B0871">
      <w:r w:rsidRPr="004B0871">
        <w:t>front line personnel that are the point</w:t>
      </w:r>
    </w:p>
    <w:p w:rsidR="004B0871" w:rsidRPr="004B0871" w:rsidRDefault="004B0871" w:rsidP="004B0871">
      <w:r w:rsidRPr="004B0871">
        <w:t>where communication breaks down and</w:t>
      </w:r>
    </w:p>
    <w:p w:rsidR="004B0871" w:rsidRPr="004B0871" w:rsidRDefault="004B0871" w:rsidP="004B0871">
      <w:r w:rsidRPr="004B0871">
        <w:t>that might cause problems and provide</w:t>
      </w:r>
    </w:p>
    <w:p w:rsidR="004B0871" w:rsidRPr="004B0871" w:rsidRDefault="004B0871" w:rsidP="004B0871">
      <w:r w:rsidRPr="004B0871">
        <w:t>barriers for people with disabilities.</w:t>
      </w:r>
    </w:p>
    <w:p w:rsidR="004B0871" w:rsidRPr="004B0871" w:rsidRDefault="004B0871" w:rsidP="004B0871">
      <w:r w:rsidRPr="004B0871">
        <w:t>Okay, slide number 18, please. It</w:t>
      </w:r>
    </w:p>
    <w:p w:rsidR="004B0871" w:rsidRPr="004B0871" w:rsidRDefault="004B0871" w:rsidP="004B0871">
      <w:r w:rsidRPr="004B0871">
        <w:t>wouldn't be an ADA presentation unless</w:t>
      </w:r>
    </w:p>
    <w:p w:rsidR="004B0871" w:rsidRPr="004B0871" w:rsidRDefault="004B0871" w:rsidP="004B0871">
      <w:r w:rsidRPr="004B0871">
        <w:t>we talked about digital access</w:t>
      </w:r>
    </w:p>
    <w:p w:rsidR="004B0871" w:rsidRPr="004B0871" w:rsidRDefault="004B0871" w:rsidP="004B0871">
      <w:r w:rsidRPr="004B0871">
        <w:t>(chuckling) especially in today's day</w:t>
      </w:r>
    </w:p>
    <w:p w:rsidR="004B0871" w:rsidRPr="004B0871" w:rsidRDefault="004B0871" w:rsidP="004B0871">
      <w:r w:rsidRPr="004B0871">
        <w:lastRenderedPageBreak/>
        <w:t>and age. So again, applying the</w:t>
      </w:r>
    </w:p>
    <w:p w:rsidR="004B0871" w:rsidRPr="004B0871" w:rsidRDefault="004B0871" w:rsidP="004B0871">
      <w:r w:rsidRPr="004B0871">
        <w:t>concepts that Nancy has been talking</w:t>
      </w:r>
    </w:p>
    <w:p w:rsidR="004B0871" w:rsidRPr="004B0871" w:rsidRDefault="004B0871" w:rsidP="004B0871">
      <w:r w:rsidRPr="004B0871">
        <w:t>about, access to web suits and mobile</w:t>
      </w:r>
    </w:p>
    <w:p w:rsidR="004B0871" w:rsidRPr="004B0871" w:rsidRDefault="004B0871" w:rsidP="004B0871">
      <w:r w:rsidRPr="004B0871">
        <w:t>apps, to find appointments, et a, you</w:t>
      </w:r>
    </w:p>
    <w:p w:rsidR="004B0871" w:rsidRPr="004B0871" w:rsidRDefault="004B0871" w:rsidP="004B0871">
      <w:r w:rsidRPr="004B0871">
        <w:t>have to make sure that there is commune</w:t>
      </w:r>
    </w:p>
    <w:p w:rsidR="004B0871" w:rsidRPr="004B0871" w:rsidRDefault="004B0871" w:rsidP="004B0871">
      <w:r w:rsidRPr="004B0871">
        <w:t>case and you have to look at</w:t>
      </w:r>
    </w:p>
    <w:p w:rsidR="004B0871" w:rsidRPr="004B0871" w:rsidRDefault="004B0871" w:rsidP="004B0871">
      <w:r w:rsidRPr="004B0871">
        <w:t>compatibility for people with</w:t>
      </w:r>
    </w:p>
    <w:p w:rsidR="004B0871" w:rsidRPr="004B0871" w:rsidRDefault="004B0871" w:rsidP="004B0871">
      <w:r w:rsidRPr="004B0871">
        <w:t>accessibility that affect mobility or</w:t>
      </w:r>
    </w:p>
    <w:p w:rsidR="004B0871" w:rsidRPr="004B0871" w:rsidRDefault="004B0871" w:rsidP="004B0871">
      <w:r w:rsidRPr="004B0871">
        <w:t>dexterity. Can you talk a little bit</w:t>
      </w:r>
    </w:p>
    <w:p w:rsidR="004B0871" w:rsidRPr="004B0871" w:rsidRDefault="004B0871" w:rsidP="004B0871">
      <w:r w:rsidRPr="004B0871">
        <w:t>about digital access issues?</w:t>
      </w:r>
    </w:p>
    <w:p w:rsidR="004B0871" w:rsidRPr="004B0871" w:rsidRDefault="004B0871" w:rsidP="004B0871">
      <w:r w:rsidRPr="004B0871">
        <w:t>» Nancy: Well, like you said, in</w:t>
      </w:r>
    </w:p>
    <w:p w:rsidR="004B0871" w:rsidRPr="004B0871" w:rsidRDefault="004B0871" w:rsidP="004B0871">
      <w:r w:rsidRPr="004B0871">
        <w:t>this day and age, it seems like we have</w:t>
      </w:r>
    </w:p>
    <w:p w:rsidR="004B0871" w:rsidRPr="004B0871" w:rsidRDefault="004B0871" w:rsidP="004B0871">
      <w:r w:rsidRPr="004B0871">
        <w:t>to go on a website or an app to do</w:t>
      </w:r>
    </w:p>
    <w:p w:rsidR="004B0871" w:rsidRPr="004B0871" w:rsidRDefault="004B0871" w:rsidP="004B0871">
      <w:r w:rsidRPr="004B0871">
        <w:t>anything, right. While this is great,</w:t>
      </w:r>
    </w:p>
    <w:p w:rsidR="004B0871" w:rsidRPr="004B0871" w:rsidRDefault="004B0871" w:rsidP="004B0871">
      <w:r w:rsidRPr="004B0871">
        <w:t>it opens up a lot of opportunities, if</w:t>
      </w:r>
    </w:p>
    <w:p w:rsidR="004B0871" w:rsidRPr="004B0871" w:rsidRDefault="004B0871" w:rsidP="004B0871">
      <w:r w:rsidRPr="004B0871">
        <w:t>or some of us, in some cases, it makes</w:t>
      </w:r>
    </w:p>
    <w:p w:rsidR="004B0871" w:rsidRPr="004B0871" w:rsidRDefault="004B0871" w:rsidP="004B0871">
      <w:r w:rsidRPr="004B0871">
        <w:t>us more accessible, more available,</w:t>
      </w:r>
    </w:p>
    <w:p w:rsidR="004B0871" w:rsidRPr="004B0871" w:rsidRDefault="004B0871" w:rsidP="004B0871">
      <w:r w:rsidRPr="004B0871">
        <w:t>more convenient, but if these things</w:t>
      </w:r>
    </w:p>
    <w:p w:rsidR="004B0871" w:rsidRPr="004B0871" w:rsidRDefault="004B0871" w:rsidP="004B0871">
      <w:r w:rsidRPr="004B0871">
        <w:t>aren't really built to be accessible</w:t>
      </w:r>
    </w:p>
    <w:p w:rsidR="004B0871" w:rsidRPr="004B0871" w:rsidRDefault="004B0871" w:rsidP="004B0871">
      <w:r w:rsidRPr="004B0871">
        <w:t>and be compatible with assistive</w:t>
      </w:r>
    </w:p>
    <w:p w:rsidR="004B0871" w:rsidRPr="004B0871" w:rsidRDefault="004B0871" w:rsidP="004B0871">
      <w:r w:rsidRPr="004B0871">
        <w:t>technologies, it can just create</w:t>
      </w:r>
    </w:p>
    <w:p w:rsidR="004B0871" w:rsidRPr="004B0871" w:rsidRDefault="004B0871" w:rsidP="004B0871">
      <w:r w:rsidRPr="004B0871">
        <w:t>another type of barrier for people with</w:t>
      </w:r>
    </w:p>
    <w:p w:rsidR="004B0871" w:rsidRPr="004B0871" w:rsidRDefault="004B0871" w:rsidP="004B0871">
      <w:r w:rsidRPr="004B0871">
        <w:t>disabilities trying to get information,</w:t>
      </w:r>
    </w:p>
    <w:p w:rsidR="004B0871" w:rsidRPr="004B0871" w:rsidRDefault="004B0871" w:rsidP="004B0871">
      <w:r w:rsidRPr="004B0871">
        <w:t>make those appointments, figure things out.</w:t>
      </w:r>
    </w:p>
    <w:p w:rsidR="004B0871" w:rsidRPr="004B0871" w:rsidRDefault="004B0871" w:rsidP="004B0871">
      <w:r w:rsidRPr="004B0871">
        <w:t>» Anne: Right. Right.</w:t>
      </w:r>
    </w:p>
    <w:p w:rsidR="004B0871" w:rsidRPr="004B0871" w:rsidRDefault="004B0871" w:rsidP="004B0871">
      <w:r w:rsidRPr="004B0871">
        <w:lastRenderedPageBreak/>
        <w:t>» Nancy: So these are just a</w:t>
      </w:r>
    </w:p>
    <w:p w:rsidR="004B0871" w:rsidRPr="004B0871" w:rsidRDefault="004B0871" w:rsidP="004B0871">
      <w:r w:rsidRPr="004B0871">
        <w:t>couple of quick examples, just a couple</w:t>
      </w:r>
    </w:p>
    <w:p w:rsidR="004B0871" w:rsidRPr="004B0871" w:rsidRDefault="004B0871" w:rsidP="004B0871">
      <w:r w:rsidRPr="004B0871">
        <w:t>of highlights, just kind of want to</w:t>
      </w:r>
    </w:p>
    <w:p w:rsidR="004B0871" w:rsidRPr="004B0871" w:rsidRDefault="004B0871" w:rsidP="004B0871">
      <w:r w:rsidRPr="004B0871">
        <w:t>make sure that this is on people's</w:t>
      </w:r>
    </w:p>
    <w:p w:rsidR="004B0871" w:rsidRPr="004B0871" w:rsidRDefault="004B0871" w:rsidP="004B0871">
      <w:r w:rsidRPr="004B0871">
        <w:t>radar and, you know, as advocates are</w:t>
      </w:r>
    </w:p>
    <w:p w:rsidR="004B0871" w:rsidRPr="004B0871" w:rsidRDefault="004B0871" w:rsidP="004B0871">
      <w:r w:rsidRPr="004B0871">
        <w:t>going out in the community, working</w:t>
      </w:r>
    </w:p>
    <w:p w:rsidR="004B0871" w:rsidRPr="004B0871" w:rsidRDefault="004B0871" w:rsidP="004B0871">
      <w:r w:rsidRPr="004B0871">
        <w:t>with, say, state and local government</w:t>
      </w:r>
    </w:p>
    <w:p w:rsidR="004B0871" w:rsidRPr="004B0871" w:rsidRDefault="004B0871" w:rsidP="004B0871">
      <w:r w:rsidRPr="004B0871">
        <w:t>programs which are really, ultimately,</w:t>
      </w:r>
    </w:p>
    <w:p w:rsidR="004B0871" w:rsidRPr="004B0871" w:rsidRDefault="004B0871" w:rsidP="004B0871">
      <w:r w:rsidRPr="004B0871">
        <w:t>responsible for implementation of a lot</w:t>
      </w:r>
    </w:p>
    <w:p w:rsidR="004B0871" w:rsidRPr="004B0871" w:rsidRDefault="004B0871" w:rsidP="004B0871">
      <w:r w:rsidRPr="004B0871">
        <w:t>of the things that we're talking about,</w:t>
      </w:r>
    </w:p>
    <w:p w:rsidR="004B0871" w:rsidRPr="004B0871" w:rsidRDefault="004B0871" w:rsidP="004B0871">
      <w:proofErr w:type="spellStart"/>
      <w:r w:rsidRPr="004B0871">
        <w:t>Perls</w:t>
      </w:r>
      <w:proofErr w:type="spellEnd"/>
      <w:r w:rsidRPr="004B0871">
        <w:t xml:space="preserve"> </w:t>
      </w:r>
      <w:proofErr w:type="spellStart"/>
      <w:r w:rsidRPr="004B0871">
        <w:t>ly</w:t>
      </w:r>
      <w:proofErr w:type="spellEnd"/>
      <w:r w:rsidRPr="004B0871">
        <w:t xml:space="preserve"> when it comes to health care</w:t>
      </w:r>
    </w:p>
    <w:p w:rsidR="004B0871" w:rsidRPr="004B0871" w:rsidRDefault="004B0871" w:rsidP="004B0871">
      <w:r w:rsidRPr="004B0871">
        <w:t>and all of these different things that</w:t>
      </w:r>
    </w:p>
    <w:p w:rsidR="004B0871" w:rsidRPr="004B0871" w:rsidRDefault="004B0871" w:rsidP="004B0871">
      <w:r w:rsidRPr="004B0871">
        <w:t>these apps and websites, some of them</w:t>
      </w:r>
    </w:p>
    <w:p w:rsidR="004B0871" w:rsidRPr="004B0871" w:rsidRDefault="004B0871" w:rsidP="004B0871">
      <w:r w:rsidRPr="004B0871">
        <w:t>are being thrown up, you know, very</w:t>
      </w:r>
    </w:p>
    <w:p w:rsidR="004B0871" w:rsidRPr="004B0871" w:rsidRDefault="004B0871" w:rsidP="004B0871">
      <w:r w:rsidRPr="004B0871">
        <w:t>quickly, just like the temporary</w:t>
      </w:r>
    </w:p>
    <w:p w:rsidR="004B0871" w:rsidRPr="004B0871" w:rsidRDefault="004B0871" w:rsidP="004B0871">
      <w:r w:rsidRPr="004B0871">
        <w:t>physical sites and we want to see them</w:t>
      </w:r>
    </w:p>
    <w:p w:rsidR="004B0871" w:rsidRPr="004B0871" w:rsidRDefault="004B0871" w:rsidP="004B0871">
      <w:r w:rsidRPr="004B0871">
        <w:t>to be accessible. We don't want a lot</w:t>
      </w:r>
    </w:p>
    <w:p w:rsidR="004B0871" w:rsidRPr="004B0871" w:rsidRDefault="004B0871" w:rsidP="004B0871">
      <w:r w:rsidRPr="004B0871">
        <w:t>of dancing bears and flashing lights</w:t>
      </w:r>
    </w:p>
    <w:p w:rsidR="004B0871" w:rsidRPr="004B0871" w:rsidRDefault="004B0871" w:rsidP="004B0871">
      <w:r w:rsidRPr="004B0871">
        <w:t>and things jumping around. We want</w:t>
      </w:r>
    </w:p>
    <w:p w:rsidR="004B0871" w:rsidRPr="004B0871" w:rsidRDefault="004B0871" w:rsidP="004B0871">
      <w:r w:rsidRPr="004B0871">
        <w:t>simple designs, plain language,</w:t>
      </w:r>
    </w:p>
    <w:p w:rsidR="004B0871" w:rsidRPr="004B0871" w:rsidRDefault="004B0871" w:rsidP="004B0871">
      <w:r w:rsidRPr="004B0871">
        <w:t>compatibility with assistive technology</w:t>
      </w:r>
    </w:p>
    <w:p w:rsidR="004B0871" w:rsidRPr="004B0871" w:rsidRDefault="004B0871" w:rsidP="004B0871">
      <w:r w:rsidRPr="004B0871">
        <w:t>so that people with disabilities can</w:t>
      </w:r>
    </w:p>
    <w:p w:rsidR="004B0871" w:rsidRPr="004B0871" w:rsidRDefault="004B0871" w:rsidP="004B0871">
      <w:r w:rsidRPr="004B0871">
        <w:t>try to get that same level of</w:t>
      </w:r>
    </w:p>
    <w:p w:rsidR="004B0871" w:rsidRPr="004B0871" w:rsidRDefault="004B0871" w:rsidP="004B0871">
      <w:r w:rsidRPr="004B0871">
        <w:t>convenient access where they do have</w:t>
      </w:r>
    </w:p>
    <w:p w:rsidR="004B0871" w:rsidRPr="004B0871" w:rsidRDefault="004B0871" w:rsidP="004B0871">
      <w:r w:rsidRPr="004B0871">
        <w:t>access to those things.</w:t>
      </w:r>
    </w:p>
    <w:p w:rsidR="004B0871" w:rsidRPr="004B0871" w:rsidRDefault="004B0871" w:rsidP="004B0871">
      <w:r w:rsidRPr="004B0871">
        <w:lastRenderedPageBreak/>
        <w:t>» Anne: Right and with</w:t>
      </w:r>
    </w:p>
    <w:p w:rsidR="004B0871" w:rsidRPr="004B0871" w:rsidRDefault="004B0871" w:rsidP="004B0871">
      <w:r w:rsidRPr="004B0871">
        <w:t>everything with universal design, it</w:t>
      </w:r>
    </w:p>
    <w:p w:rsidR="004B0871" w:rsidRPr="004B0871" w:rsidRDefault="004B0871" w:rsidP="004B0871">
      <w:r w:rsidRPr="004B0871">
        <w:t>makes so much sense and it makes it</w:t>
      </w:r>
    </w:p>
    <w:p w:rsidR="004B0871" w:rsidRPr="004B0871" w:rsidRDefault="004B0871" w:rsidP="004B0871">
      <w:r w:rsidRPr="004B0871">
        <w:t>easier for a lot of people without</w:t>
      </w:r>
    </w:p>
    <w:p w:rsidR="004B0871" w:rsidRPr="004B0871" w:rsidRDefault="004B0871" w:rsidP="004B0871">
      <w:r w:rsidRPr="004B0871">
        <w:t>disabilities, as well. So it's in</w:t>
      </w:r>
    </w:p>
    <w:p w:rsidR="004B0871" w:rsidRPr="004B0871" w:rsidRDefault="004B0871" w:rsidP="004B0871">
      <w:r w:rsidRPr="004B0871">
        <w:t>everybody's best interest.</w:t>
      </w:r>
    </w:p>
    <w:p w:rsidR="004B0871" w:rsidRPr="004B0871" w:rsidRDefault="004B0871" w:rsidP="004B0871">
      <w:r w:rsidRPr="004B0871">
        <w:t>Okay, we're getting to our last</w:t>
      </w:r>
    </w:p>
    <w:p w:rsidR="004B0871" w:rsidRPr="004B0871" w:rsidRDefault="004B0871" w:rsidP="004B0871">
      <w:r w:rsidRPr="004B0871">
        <w:t>two slides here before we transition to</w:t>
      </w:r>
    </w:p>
    <w:p w:rsidR="004B0871" w:rsidRPr="004B0871" w:rsidRDefault="004B0871" w:rsidP="004B0871">
      <w:r w:rsidRPr="004B0871">
        <w:t>some Q and A and I'm not sure -- I</w:t>
      </w:r>
    </w:p>
    <w:p w:rsidR="004B0871" w:rsidRPr="004B0871" w:rsidRDefault="004B0871" w:rsidP="004B0871">
      <w:r w:rsidRPr="004B0871">
        <w:t>haven't been looking, but I know Robin</w:t>
      </w:r>
    </w:p>
    <w:p w:rsidR="004B0871" w:rsidRPr="004B0871" w:rsidRDefault="004B0871" w:rsidP="004B0871">
      <w:r w:rsidRPr="004B0871">
        <w:t>is going to see if we have any</w:t>
      </w:r>
    </w:p>
    <w:p w:rsidR="004B0871" w:rsidRPr="004B0871" w:rsidRDefault="004B0871" w:rsidP="004B0871">
      <w:r w:rsidRPr="004B0871">
        <w:t>questions here. So slide -- if we can</w:t>
      </w:r>
    </w:p>
    <w:p w:rsidR="004B0871" w:rsidRPr="004B0871" w:rsidRDefault="004B0871" w:rsidP="004B0871">
      <w:r w:rsidRPr="004B0871">
        <w:t>go to slide 19, please, and look at</w:t>
      </w:r>
    </w:p>
    <w:p w:rsidR="004B0871" w:rsidRPr="004B0871" w:rsidRDefault="004B0871" w:rsidP="004B0871">
      <w:r w:rsidRPr="004B0871">
        <w:t>reasonable modifications again just as</w:t>
      </w:r>
    </w:p>
    <w:p w:rsidR="004B0871" w:rsidRPr="004B0871" w:rsidRDefault="004B0871" w:rsidP="004B0871">
      <w:r w:rsidRPr="004B0871">
        <w:t>we looked at effective communication.</w:t>
      </w:r>
    </w:p>
    <w:p w:rsidR="004B0871" w:rsidRPr="004B0871" w:rsidRDefault="004B0871" w:rsidP="004B0871">
      <w:r w:rsidRPr="004B0871">
        <w:t>So here are some more examples of</w:t>
      </w:r>
    </w:p>
    <w:p w:rsidR="004B0871" w:rsidRPr="004B0871" w:rsidRDefault="004B0871" w:rsidP="004B0871">
      <w:r w:rsidRPr="004B0871">
        <w:t>common modifications to policies,</w:t>
      </w:r>
    </w:p>
    <w:p w:rsidR="004B0871" w:rsidRPr="004B0871" w:rsidRDefault="004B0871" w:rsidP="004B0871">
      <w:r w:rsidRPr="004B0871">
        <w:t>practices and procedures that</w:t>
      </w:r>
    </w:p>
    <w:p w:rsidR="004B0871" w:rsidRPr="004B0871" w:rsidRDefault="004B0871" w:rsidP="004B0871">
      <w:r w:rsidRPr="004B0871">
        <w:t>businesses and state and local</w:t>
      </w:r>
    </w:p>
    <w:p w:rsidR="004B0871" w:rsidRPr="004B0871" w:rsidRDefault="004B0871" w:rsidP="004B0871">
      <w:r w:rsidRPr="004B0871">
        <w:t>governments may be doing to accommodate</w:t>
      </w:r>
    </w:p>
    <w:p w:rsidR="004B0871" w:rsidRPr="004B0871" w:rsidRDefault="004B0871" w:rsidP="004B0871">
      <w:r w:rsidRPr="004B0871">
        <w:t>individuals with disabilities and, you</w:t>
      </w:r>
    </w:p>
    <w:p w:rsidR="004B0871" w:rsidRPr="004B0871" w:rsidRDefault="004B0871" w:rsidP="004B0871">
      <w:r w:rsidRPr="004B0871">
        <w:t>know, service animals is always</w:t>
      </w:r>
    </w:p>
    <w:p w:rsidR="004B0871" w:rsidRPr="004B0871" w:rsidRDefault="004B0871" w:rsidP="004B0871">
      <w:r w:rsidRPr="004B0871">
        <w:t>(chuckling) an issue, too, but</w:t>
      </w:r>
    </w:p>
    <w:p w:rsidR="004B0871" w:rsidRPr="004B0871" w:rsidRDefault="004B0871" w:rsidP="004B0871">
      <w:r w:rsidRPr="004B0871">
        <w:t>certainly adjusting communication</w:t>
      </w:r>
    </w:p>
    <w:p w:rsidR="004B0871" w:rsidRPr="004B0871" w:rsidRDefault="004B0871" w:rsidP="004B0871">
      <w:r w:rsidRPr="004B0871">
        <w:t>methods to accommodate individuals with</w:t>
      </w:r>
    </w:p>
    <w:p w:rsidR="004B0871" w:rsidRPr="004B0871" w:rsidRDefault="004B0871" w:rsidP="004B0871">
      <w:r w:rsidRPr="004B0871">
        <w:lastRenderedPageBreak/>
        <w:t>intellectual, cognitive disabilities --</w:t>
      </w:r>
    </w:p>
    <w:p w:rsidR="004B0871" w:rsidRPr="004B0871" w:rsidRDefault="004B0871" w:rsidP="004B0871">
      <w:r w:rsidRPr="004B0871">
        <w:t>this is separate from the disabilities</w:t>
      </w:r>
    </w:p>
    <w:p w:rsidR="004B0871" w:rsidRPr="004B0871" w:rsidRDefault="004B0871" w:rsidP="004B0871">
      <w:r w:rsidRPr="004B0871">
        <w:t>we just talked about. Modifying</w:t>
      </w:r>
    </w:p>
    <w:p w:rsidR="004B0871" w:rsidRPr="004B0871" w:rsidRDefault="004B0871" w:rsidP="004B0871">
      <w:r w:rsidRPr="004B0871">
        <w:t>limited visitation policy in a medical</w:t>
      </w:r>
    </w:p>
    <w:p w:rsidR="004B0871" w:rsidRPr="004B0871" w:rsidRDefault="004B0871" w:rsidP="004B0871">
      <w:r w:rsidRPr="004B0871">
        <w:t>facile to allow an individual with a</w:t>
      </w:r>
    </w:p>
    <w:p w:rsidR="004B0871" w:rsidRPr="004B0871" w:rsidRDefault="004B0871" w:rsidP="004B0871">
      <w:r w:rsidRPr="004B0871">
        <w:t>disability to have a needed support</w:t>
      </w:r>
    </w:p>
    <w:p w:rsidR="004B0871" w:rsidRPr="004B0871" w:rsidRDefault="004B0871" w:rsidP="004B0871">
      <w:r w:rsidRPr="004B0871">
        <w:t>person present. Really important in</w:t>
      </w:r>
    </w:p>
    <w:p w:rsidR="004B0871" w:rsidRPr="004B0871" w:rsidRDefault="004B0871" w:rsidP="004B0871">
      <w:r w:rsidRPr="004B0871">
        <w:t>the hospitals. Admitting service</w:t>
      </w:r>
    </w:p>
    <w:p w:rsidR="004B0871" w:rsidRPr="004B0871" w:rsidRDefault="004B0871" w:rsidP="004B0871">
      <w:r w:rsidRPr="004B0871">
        <w:t>animals and providing seating to</w:t>
      </w:r>
    </w:p>
    <w:p w:rsidR="004B0871" w:rsidRPr="004B0871" w:rsidRDefault="004B0871" w:rsidP="004B0871">
      <w:r w:rsidRPr="004B0871">
        <w:t>accommodate individuals who have</w:t>
      </w:r>
    </w:p>
    <w:p w:rsidR="004B0871" w:rsidRPr="004B0871" w:rsidRDefault="004B0871" w:rsidP="004B0871">
      <w:r w:rsidRPr="004B0871">
        <w:t>difficulty standing in a long period of</w:t>
      </w:r>
    </w:p>
    <w:p w:rsidR="004B0871" w:rsidRPr="004B0871" w:rsidRDefault="004B0871" w:rsidP="004B0871">
      <w:r w:rsidRPr="004B0871">
        <w:t>time, maybe standing in line at a</w:t>
      </w:r>
    </w:p>
    <w:p w:rsidR="004B0871" w:rsidRPr="004B0871" w:rsidRDefault="004B0871" w:rsidP="004B0871">
      <w:r w:rsidRPr="004B0871">
        <w:t>facility for a vaccine or a test.</w:t>
      </w:r>
    </w:p>
    <w:p w:rsidR="004B0871" w:rsidRPr="004B0871" w:rsidRDefault="004B0871" w:rsidP="004B0871">
      <w:r w:rsidRPr="004B0871">
        <w:t>Anything you would like to add to this</w:t>
      </w:r>
    </w:p>
    <w:p w:rsidR="004B0871" w:rsidRPr="004B0871" w:rsidRDefault="004B0871" w:rsidP="004B0871">
      <w:r w:rsidRPr="004B0871">
        <w:t>one, Nancy?</w:t>
      </w:r>
    </w:p>
    <w:p w:rsidR="004B0871" w:rsidRPr="004B0871" w:rsidRDefault="004B0871" w:rsidP="004B0871">
      <w:r w:rsidRPr="004B0871">
        <w:t>» Nancy: Um, not much, really, I</w:t>
      </w:r>
    </w:p>
    <w:p w:rsidR="004B0871" w:rsidRPr="004B0871" w:rsidRDefault="004B0871" w:rsidP="004B0871">
      <w:r w:rsidRPr="004B0871">
        <w:t>mean, again, these are just some of the</w:t>
      </w:r>
    </w:p>
    <w:p w:rsidR="004B0871" w:rsidRPr="004B0871" w:rsidRDefault="004B0871" w:rsidP="004B0871">
      <w:r w:rsidRPr="004B0871">
        <w:t>common things that we've seen or had a</w:t>
      </w:r>
    </w:p>
    <w:p w:rsidR="004B0871" w:rsidRPr="004B0871" w:rsidRDefault="004B0871" w:rsidP="004B0871">
      <w:r w:rsidRPr="004B0871">
        <w:t>lot of questions about and, you know,</w:t>
      </w:r>
    </w:p>
    <w:p w:rsidR="004B0871" w:rsidRPr="004B0871" w:rsidRDefault="004B0871" w:rsidP="004B0871">
      <w:r w:rsidRPr="004B0871">
        <w:t>just wanted to remind folks that,</w:t>
      </w:r>
    </w:p>
    <w:p w:rsidR="004B0871" w:rsidRPr="004B0871" w:rsidRDefault="004B0871" w:rsidP="004B0871">
      <w:r w:rsidRPr="004B0871">
        <w:t>again, be creative and try to</w:t>
      </w:r>
    </w:p>
    <w:p w:rsidR="004B0871" w:rsidRPr="004B0871" w:rsidRDefault="004B0871" w:rsidP="004B0871">
      <w:r w:rsidRPr="004B0871">
        <w:t>accommodate, you know, folks. These</w:t>
      </w:r>
    </w:p>
    <w:p w:rsidR="004B0871" w:rsidRPr="004B0871" w:rsidRDefault="004B0871" w:rsidP="004B0871">
      <w:r w:rsidRPr="004B0871">
        <w:t>are just a few examples. There could</w:t>
      </w:r>
    </w:p>
    <w:p w:rsidR="004B0871" w:rsidRPr="004B0871" w:rsidRDefault="004B0871" w:rsidP="004B0871">
      <w:r w:rsidRPr="004B0871">
        <w:t>be all kinds of other things that folks</w:t>
      </w:r>
    </w:p>
    <w:p w:rsidR="004B0871" w:rsidRPr="004B0871" w:rsidRDefault="004B0871" w:rsidP="004B0871">
      <w:r w:rsidRPr="004B0871">
        <w:t>might ask for, so we just encourage</w:t>
      </w:r>
    </w:p>
    <w:p w:rsidR="004B0871" w:rsidRPr="004B0871" w:rsidRDefault="004B0871" w:rsidP="004B0871">
      <w:r w:rsidRPr="004B0871">
        <w:lastRenderedPageBreak/>
        <w:t>folk, before you say no we've never</w:t>
      </w:r>
    </w:p>
    <w:p w:rsidR="004B0871" w:rsidRPr="004B0871" w:rsidRDefault="004B0871" w:rsidP="004B0871">
      <w:r w:rsidRPr="004B0871">
        <w:t>heard of such a thing or we've never</w:t>
      </w:r>
    </w:p>
    <w:p w:rsidR="004B0871" w:rsidRPr="004B0871" w:rsidRDefault="004B0871" w:rsidP="004B0871">
      <w:r w:rsidRPr="004B0871">
        <w:t>heard anything like that, just -- just</w:t>
      </w:r>
    </w:p>
    <w:p w:rsidR="004B0871" w:rsidRPr="004B0871" w:rsidRDefault="004B0871" w:rsidP="004B0871">
      <w:r w:rsidRPr="004B0871">
        <w:t>take a little breath there and think</w:t>
      </w:r>
    </w:p>
    <w:p w:rsidR="004B0871" w:rsidRPr="004B0871" w:rsidRDefault="004B0871" w:rsidP="004B0871">
      <w:r w:rsidRPr="004B0871">
        <w:t>about it a minute and think about do</w:t>
      </w:r>
    </w:p>
    <w:p w:rsidR="004B0871" w:rsidRPr="004B0871" w:rsidRDefault="004B0871" w:rsidP="004B0871">
      <w:r w:rsidRPr="004B0871">
        <w:t>you need to maybe get a supervisor or</w:t>
      </w:r>
    </w:p>
    <w:p w:rsidR="004B0871" w:rsidRPr="004B0871" w:rsidRDefault="004B0871" w:rsidP="004B0871">
      <w:r w:rsidRPr="004B0871">
        <w:t>(chuckling) think about it a minute</w:t>
      </w:r>
    </w:p>
    <w:p w:rsidR="004B0871" w:rsidRPr="004B0871" w:rsidRDefault="004B0871" w:rsidP="004B0871">
      <w:r w:rsidRPr="004B0871">
        <w:t>» Anne: And I was thinking, too,</w:t>
      </w:r>
    </w:p>
    <w:p w:rsidR="004B0871" w:rsidRPr="004B0871" w:rsidRDefault="004B0871" w:rsidP="004B0871">
      <w:r w:rsidRPr="004B0871">
        <w:t>if you are going to advocate, come with</w:t>
      </w:r>
    </w:p>
    <w:p w:rsidR="004B0871" w:rsidRPr="004B0871" w:rsidRDefault="004B0871" w:rsidP="004B0871">
      <w:r w:rsidRPr="004B0871">
        <w:t>some suggestions and ideas and use our</w:t>
      </w:r>
    </w:p>
    <w:p w:rsidR="004B0871" w:rsidRPr="004B0871" w:rsidRDefault="004B0871" w:rsidP="004B0871">
      <w:r w:rsidRPr="004B0871">
        <w:t>wonderful friends at The job</w:t>
      </w:r>
    </w:p>
    <w:p w:rsidR="004B0871" w:rsidRPr="004B0871" w:rsidRDefault="004B0871" w:rsidP="004B0871">
      <w:r w:rsidRPr="004B0871">
        <w:t>accommodation network, JAN and</w:t>
      </w:r>
    </w:p>
    <w:p w:rsidR="004B0871" w:rsidRPr="004B0871" w:rsidRDefault="004B0871" w:rsidP="004B0871">
      <w:r w:rsidRPr="004B0871">
        <w:t>askjan.org if you are looking for</w:t>
      </w:r>
    </w:p>
    <w:p w:rsidR="004B0871" w:rsidRPr="004B0871" w:rsidRDefault="004B0871" w:rsidP="004B0871">
      <w:r w:rsidRPr="004B0871">
        <w:t>accommodations or call your local ADA</w:t>
      </w:r>
    </w:p>
    <w:p w:rsidR="004B0871" w:rsidRPr="004B0871" w:rsidRDefault="004B0871" w:rsidP="004B0871">
      <w:r w:rsidRPr="004B0871">
        <w:t>center, as well, and we can brainstorm</w:t>
      </w:r>
    </w:p>
    <w:p w:rsidR="004B0871" w:rsidRPr="004B0871" w:rsidRDefault="004B0871" w:rsidP="004B0871">
      <w:r w:rsidRPr="004B0871">
        <w:t>some possibilities, too, of problem</w:t>
      </w:r>
    </w:p>
    <w:p w:rsidR="004B0871" w:rsidRPr="004B0871" w:rsidRDefault="004B0871" w:rsidP="004B0871">
      <w:r w:rsidRPr="004B0871">
        <w:t>solving.</w:t>
      </w:r>
    </w:p>
    <w:p w:rsidR="004B0871" w:rsidRPr="004B0871" w:rsidRDefault="004B0871" w:rsidP="004B0871">
      <w:r w:rsidRPr="004B0871">
        <w:t>So let's transition to slide</w:t>
      </w:r>
    </w:p>
    <w:p w:rsidR="004B0871" w:rsidRPr="004B0871" w:rsidRDefault="004B0871" w:rsidP="004B0871">
      <w:r w:rsidRPr="004B0871">
        <w:t>number 20, please. So how -- Nancy,</w:t>
      </w:r>
    </w:p>
    <w:p w:rsidR="004B0871" w:rsidRPr="004B0871" w:rsidRDefault="004B0871" w:rsidP="004B0871">
      <w:r w:rsidRPr="004B0871">
        <w:t>how can we -- how would we recommend</w:t>
      </w:r>
    </w:p>
    <w:p w:rsidR="004B0871" w:rsidRPr="004B0871" w:rsidRDefault="004B0871" w:rsidP="004B0871">
      <w:r w:rsidRPr="004B0871">
        <w:t>that centers for independent living,</w:t>
      </w:r>
    </w:p>
    <w:p w:rsidR="004B0871" w:rsidRPr="004B0871" w:rsidRDefault="004B0871" w:rsidP="004B0871">
      <w:r w:rsidRPr="004B0871">
        <w:t>you know, help in their community?</w:t>
      </w:r>
    </w:p>
    <w:p w:rsidR="004B0871" w:rsidRPr="004B0871" w:rsidRDefault="004B0871" w:rsidP="004B0871">
      <w:r w:rsidRPr="004B0871">
        <w:t>» Nancy: Well, these were just a</w:t>
      </w:r>
    </w:p>
    <w:p w:rsidR="004B0871" w:rsidRPr="004B0871" w:rsidRDefault="004B0871" w:rsidP="004B0871">
      <w:r w:rsidRPr="004B0871">
        <w:t>couple of ideas that we thought might</w:t>
      </w:r>
    </w:p>
    <w:p w:rsidR="004B0871" w:rsidRPr="004B0871" w:rsidRDefault="004B0871" w:rsidP="004B0871">
      <w:r w:rsidRPr="004B0871">
        <w:t>be helpful to, you know, as folks leave</w:t>
      </w:r>
    </w:p>
    <w:p w:rsidR="004B0871" w:rsidRPr="004B0871" w:rsidRDefault="004B0871" w:rsidP="004B0871">
      <w:r w:rsidRPr="004B0871">
        <w:lastRenderedPageBreak/>
        <w:t>our session here today to think about</w:t>
      </w:r>
    </w:p>
    <w:p w:rsidR="004B0871" w:rsidRPr="004B0871" w:rsidRDefault="004B0871" w:rsidP="004B0871">
      <w:r w:rsidRPr="004B0871">
        <w:t>how can we all go back to our</w:t>
      </w:r>
    </w:p>
    <w:p w:rsidR="004B0871" w:rsidRPr="004B0871" w:rsidRDefault="004B0871" w:rsidP="004B0871">
      <w:r w:rsidRPr="004B0871">
        <w:t>communities and maybe try to, you know,</w:t>
      </w:r>
    </w:p>
    <w:p w:rsidR="004B0871" w:rsidRPr="004B0871" w:rsidRDefault="004B0871" w:rsidP="004B0871">
      <w:r w:rsidRPr="004B0871">
        <w:t>make a positive different with all the</w:t>
      </w:r>
    </w:p>
    <w:p w:rsidR="004B0871" w:rsidRPr="004B0871" w:rsidRDefault="004B0871" w:rsidP="004B0871">
      <w:r w:rsidRPr="004B0871">
        <w:t>terrible things that are going -- that</w:t>
      </w:r>
    </w:p>
    <w:p w:rsidR="004B0871" w:rsidRPr="004B0871" w:rsidRDefault="004B0871" w:rsidP="004B0871">
      <w:r w:rsidRPr="004B0871">
        <w:t>have been going on in the world for the</w:t>
      </w:r>
    </w:p>
    <w:p w:rsidR="004B0871" w:rsidRPr="004B0871" w:rsidRDefault="004B0871" w:rsidP="004B0871">
      <w:r w:rsidRPr="004B0871">
        <w:t>last year and a half around some of</w:t>
      </w:r>
    </w:p>
    <w:p w:rsidR="004B0871" w:rsidRPr="004B0871" w:rsidRDefault="004B0871" w:rsidP="004B0871">
      <w:r w:rsidRPr="004B0871">
        <w:t>these issues that have proven to be</w:t>
      </w:r>
    </w:p>
    <w:p w:rsidR="004B0871" w:rsidRPr="004B0871" w:rsidRDefault="004B0871" w:rsidP="004B0871">
      <w:r w:rsidRPr="004B0871">
        <w:t>challenging to people with disabilities</w:t>
      </w:r>
    </w:p>
    <w:p w:rsidR="004B0871" w:rsidRPr="004B0871" w:rsidRDefault="004B0871" w:rsidP="004B0871">
      <w:r w:rsidRPr="004B0871">
        <w:t>during this pandemic. So we've talked</w:t>
      </w:r>
    </w:p>
    <w:p w:rsidR="004B0871" w:rsidRPr="004B0871" w:rsidRDefault="004B0871" w:rsidP="004B0871">
      <w:r w:rsidRPr="004B0871">
        <w:t>a lot about how difficult it's been</w:t>
      </w:r>
    </w:p>
    <w:p w:rsidR="004B0871" w:rsidRPr="004B0871" w:rsidRDefault="004B0871" w:rsidP="004B0871">
      <w:r w:rsidRPr="004B0871">
        <w:t>with people with disabilities sometimes</w:t>
      </w:r>
    </w:p>
    <w:p w:rsidR="004B0871" w:rsidRPr="004B0871" w:rsidRDefault="004B0871" w:rsidP="004B0871">
      <w:r w:rsidRPr="004B0871">
        <w:t>to get information. Just to get the</w:t>
      </w:r>
    </w:p>
    <w:p w:rsidR="004B0871" w:rsidRPr="004B0871" w:rsidRDefault="004B0871" w:rsidP="004B0871">
      <w:r w:rsidRPr="004B0871">
        <w:t>information, let alone to get the test</w:t>
      </w:r>
    </w:p>
    <w:p w:rsidR="004B0871" w:rsidRPr="004B0871" w:rsidRDefault="004B0871" w:rsidP="004B0871">
      <w:r w:rsidRPr="004B0871">
        <w:t>for the vaccine or the treatment --</w:t>
      </w:r>
    </w:p>
    <w:p w:rsidR="004B0871" w:rsidRPr="004B0871" w:rsidRDefault="004B0871" w:rsidP="004B0871">
      <w:r w:rsidRPr="004B0871">
        <w:t>just to get the information about it.</w:t>
      </w:r>
    </w:p>
    <w:p w:rsidR="004B0871" w:rsidRPr="004B0871" w:rsidRDefault="004B0871" w:rsidP="004B0871">
      <w:r w:rsidRPr="004B0871">
        <w:t>So really encourage -- you know, we</w:t>
      </w:r>
    </w:p>
    <w:p w:rsidR="004B0871" w:rsidRPr="004B0871" w:rsidRDefault="004B0871" w:rsidP="004B0871">
      <w:r w:rsidRPr="004B0871">
        <w:t>really encourage organizations,</w:t>
      </w:r>
    </w:p>
    <w:p w:rsidR="004B0871" w:rsidRPr="004B0871" w:rsidRDefault="004B0871" w:rsidP="004B0871">
      <w:r w:rsidRPr="004B0871">
        <w:t>businesses, use multiple methods, use</w:t>
      </w:r>
    </w:p>
    <w:p w:rsidR="004B0871" w:rsidRPr="004B0871" w:rsidRDefault="004B0871" w:rsidP="004B0871">
      <w:r w:rsidRPr="004B0871">
        <w:t>different languages to put information</w:t>
      </w:r>
    </w:p>
    <w:p w:rsidR="004B0871" w:rsidRPr="004B0871" w:rsidRDefault="004B0871" w:rsidP="004B0871">
      <w:r w:rsidRPr="004B0871">
        <w:t>out there. Don't just put everything</w:t>
      </w:r>
    </w:p>
    <w:p w:rsidR="004B0871" w:rsidRPr="004B0871" w:rsidRDefault="004B0871" w:rsidP="004B0871">
      <w:r w:rsidRPr="004B0871">
        <w:t>all on the website and nowhere else.</w:t>
      </w:r>
    </w:p>
    <w:p w:rsidR="004B0871" w:rsidRPr="004B0871" w:rsidRDefault="004B0871" w:rsidP="004B0871">
      <w:r w:rsidRPr="004B0871">
        <w:t>Think about, you know, different ways</w:t>
      </w:r>
    </w:p>
    <w:p w:rsidR="004B0871" w:rsidRPr="004B0871" w:rsidRDefault="004B0871" w:rsidP="004B0871">
      <w:r w:rsidRPr="004B0871">
        <w:t>of getting information out to the</w:t>
      </w:r>
    </w:p>
    <w:p w:rsidR="004B0871" w:rsidRPr="004B0871" w:rsidRDefault="004B0871" w:rsidP="004B0871">
      <w:r w:rsidRPr="004B0871">
        <w:t>public -- public service announcements,</w:t>
      </w:r>
    </w:p>
    <w:p w:rsidR="004B0871" w:rsidRPr="004B0871" w:rsidRDefault="004B0871" w:rsidP="004B0871">
      <w:r w:rsidRPr="004B0871">
        <w:lastRenderedPageBreak/>
        <w:t>posting signs, old fashion ways, be</w:t>
      </w:r>
    </w:p>
    <w:p w:rsidR="004B0871" w:rsidRPr="004B0871" w:rsidRDefault="004B0871" w:rsidP="004B0871">
      <w:r w:rsidRPr="004B0871">
        <w:t>creative. Think about collaborations,</w:t>
      </w:r>
    </w:p>
    <w:p w:rsidR="004B0871" w:rsidRPr="004B0871" w:rsidRDefault="004B0871" w:rsidP="004B0871">
      <w:r w:rsidRPr="004B0871">
        <w:t>you know, how are people going to be</w:t>
      </w:r>
    </w:p>
    <w:p w:rsidR="004B0871" w:rsidRPr="004B0871" w:rsidRDefault="004B0871" w:rsidP="004B0871">
      <w:r w:rsidRPr="004B0871">
        <w:t>able to get to testing sites and</w:t>
      </w:r>
    </w:p>
    <w:p w:rsidR="004B0871" w:rsidRPr="004B0871" w:rsidRDefault="004B0871" w:rsidP="004B0871">
      <w:r w:rsidRPr="004B0871">
        <w:t>vaccine sites and treatment sites and</w:t>
      </w:r>
    </w:p>
    <w:p w:rsidR="004B0871" w:rsidRPr="004B0871" w:rsidRDefault="004B0871" w:rsidP="004B0871">
      <w:r w:rsidRPr="004B0871">
        <w:t>so forth? Can we work together? Are</w:t>
      </w:r>
    </w:p>
    <w:p w:rsidR="004B0871" w:rsidRPr="004B0871" w:rsidRDefault="004B0871" w:rsidP="004B0871">
      <w:r w:rsidRPr="004B0871">
        <w:t>there collaborations that we can rev up</w:t>
      </w:r>
    </w:p>
    <w:p w:rsidR="004B0871" w:rsidRPr="004B0871" w:rsidRDefault="004B0871" w:rsidP="004B0871">
      <w:r w:rsidRPr="004B0871">
        <w:t>or volunteer programs that we can plug</w:t>
      </w:r>
    </w:p>
    <w:p w:rsidR="004B0871" w:rsidRPr="004B0871" w:rsidRDefault="004B0871" w:rsidP="004B0871">
      <w:r w:rsidRPr="004B0871">
        <w:t>in? And again, trying to encourage</w:t>
      </w:r>
    </w:p>
    <w:p w:rsidR="004B0871" w:rsidRPr="004B0871" w:rsidRDefault="004B0871" w:rsidP="004B0871">
      <w:r w:rsidRPr="004B0871">
        <w:t>sites to really think about</w:t>
      </w:r>
    </w:p>
    <w:p w:rsidR="004B0871" w:rsidRPr="004B0871" w:rsidRDefault="004B0871" w:rsidP="004B0871">
      <w:r w:rsidRPr="004B0871">
        <w:t>accommodating individuals. In many</w:t>
      </w:r>
    </w:p>
    <w:p w:rsidR="004B0871" w:rsidRPr="004B0871" w:rsidRDefault="004B0871" w:rsidP="004B0871">
      <w:r w:rsidRPr="004B0871">
        <w:t>cases, as part of the planning process</w:t>
      </w:r>
    </w:p>
    <w:p w:rsidR="004B0871" w:rsidRPr="004B0871" w:rsidRDefault="004B0871" w:rsidP="004B0871">
      <w:r w:rsidRPr="004B0871">
        <w:t>and not necessarily just waiting for</w:t>
      </w:r>
    </w:p>
    <w:p w:rsidR="004B0871" w:rsidRPr="004B0871" w:rsidRDefault="004B0871" w:rsidP="004B0871">
      <w:r w:rsidRPr="004B0871">
        <w:t>somebody to make that request or ask</w:t>
      </w:r>
    </w:p>
    <w:p w:rsidR="004B0871" w:rsidRPr="004B0871" w:rsidRDefault="004B0871" w:rsidP="004B0871">
      <w:r w:rsidRPr="004B0871">
        <w:t>that question. How do we make our site</w:t>
      </w:r>
    </w:p>
    <w:p w:rsidR="004B0871" w:rsidRPr="004B0871" w:rsidRDefault="004B0871" w:rsidP="004B0871">
      <w:r w:rsidRPr="004B0871">
        <w:t>or our program accommodating by -- by</w:t>
      </w:r>
    </w:p>
    <w:p w:rsidR="004B0871" w:rsidRPr="004B0871" w:rsidRDefault="004B0871" w:rsidP="004B0871">
      <w:r w:rsidRPr="004B0871">
        <w:t>design? You know, maybe we don't want</w:t>
      </w:r>
    </w:p>
    <w:p w:rsidR="004B0871" w:rsidRPr="004B0871" w:rsidRDefault="004B0871" w:rsidP="004B0871">
      <w:r w:rsidRPr="004B0871">
        <w:t>to take out all of our chairs because</w:t>
      </w:r>
    </w:p>
    <w:p w:rsidR="004B0871" w:rsidRPr="004B0871" w:rsidRDefault="004B0871" w:rsidP="004B0871">
      <w:r w:rsidRPr="004B0871">
        <w:t>we don't want everybody sitting so</w:t>
      </w:r>
    </w:p>
    <w:p w:rsidR="004B0871" w:rsidRPr="004B0871" w:rsidRDefault="004B0871" w:rsidP="004B0871">
      <w:r w:rsidRPr="004B0871">
        <w:t>close, but maybe we want to leave a few</w:t>
      </w:r>
    </w:p>
    <w:p w:rsidR="004B0871" w:rsidRPr="004B0871" w:rsidRDefault="004B0871" w:rsidP="004B0871">
      <w:r w:rsidRPr="004B0871">
        <w:t>for folks who have difficulty with the</w:t>
      </w:r>
    </w:p>
    <w:p w:rsidR="004B0871" w:rsidRPr="004B0871" w:rsidRDefault="004B0871" w:rsidP="004B0871">
      <w:r w:rsidRPr="004B0871">
        <w:t>standing in the line or what about</w:t>
      </w:r>
    </w:p>
    <w:p w:rsidR="004B0871" w:rsidRPr="004B0871" w:rsidRDefault="004B0871" w:rsidP="004B0871">
      <w:r w:rsidRPr="004B0871">
        <w:t>people who maybe can't wear a face</w:t>
      </w:r>
    </w:p>
    <w:p w:rsidR="004B0871" w:rsidRPr="004B0871" w:rsidRDefault="004B0871" w:rsidP="004B0871">
      <w:r w:rsidRPr="004B0871">
        <w:t>mask. Are we going to be able to do</w:t>
      </w:r>
    </w:p>
    <w:p w:rsidR="004B0871" w:rsidRPr="004B0871" w:rsidRDefault="004B0871" w:rsidP="004B0871">
      <w:r w:rsidRPr="004B0871">
        <w:t>something with different location or a</w:t>
      </w:r>
    </w:p>
    <w:p w:rsidR="004B0871" w:rsidRPr="004B0871" w:rsidRDefault="004B0871" w:rsidP="004B0871">
      <w:r w:rsidRPr="004B0871">
        <w:lastRenderedPageBreak/>
        <w:t>different schedule or an appointment or</w:t>
      </w:r>
    </w:p>
    <w:p w:rsidR="004B0871" w:rsidRPr="004B0871" w:rsidRDefault="004B0871" w:rsidP="004B0871">
      <w:r w:rsidRPr="004B0871">
        <w:t>something? So we just want folks to</w:t>
      </w:r>
    </w:p>
    <w:p w:rsidR="004B0871" w:rsidRPr="004B0871" w:rsidRDefault="004B0871" w:rsidP="004B0871">
      <w:r w:rsidRPr="004B0871">
        <w:t>really remember that kind of -- our</w:t>
      </w:r>
    </w:p>
    <w:p w:rsidR="004B0871" w:rsidRPr="004B0871" w:rsidRDefault="004B0871" w:rsidP="004B0871">
      <w:r w:rsidRPr="004B0871">
        <w:t>core principle of be creative, let's be</w:t>
      </w:r>
    </w:p>
    <w:p w:rsidR="004B0871" w:rsidRPr="004B0871" w:rsidRDefault="004B0871" w:rsidP="004B0871">
      <w:r w:rsidRPr="004B0871">
        <w:t>problem solvers about this, and we can</w:t>
      </w:r>
    </w:p>
    <w:p w:rsidR="004B0871" w:rsidRPr="004B0871" w:rsidRDefault="004B0871" w:rsidP="004B0871">
      <w:r w:rsidRPr="004B0871">
        <w:t>probably make a real positive</w:t>
      </w:r>
    </w:p>
    <w:p w:rsidR="004B0871" w:rsidRPr="004B0871" w:rsidRDefault="004B0871" w:rsidP="004B0871">
      <w:r w:rsidRPr="004B0871">
        <w:t>difference with some of these issues</w:t>
      </w:r>
    </w:p>
    <w:p w:rsidR="004B0871" w:rsidRPr="004B0871" w:rsidRDefault="004B0871" w:rsidP="004B0871">
      <w:r w:rsidRPr="004B0871">
        <w:t>» Anne: It's such a good time to</w:t>
      </w:r>
    </w:p>
    <w:p w:rsidR="004B0871" w:rsidRPr="004B0871" w:rsidRDefault="004B0871" w:rsidP="004B0871">
      <w:r w:rsidRPr="004B0871">
        <w:t>educate people because, I mean, again,</w:t>
      </w:r>
    </w:p>
    <w:p w:rsidR="004B0871" w:rsidRPr="004B0871" w:rsidRDefault="004B0871" w:rsidP="004B0871">
      <w:r w:rsidRPr="004B0871">
        <w:t>this is a rare opportunity of -- nobody</w:t>
      </w:r>
    </w:p>
    <w:p w:rsidR="004B0871" w:rsidRPr="004B0871" w:rsidRDefault="004B0871" w:rsidP="004B0871">
      <w:r w:rsidRPr="004B0871">
        <w:t>has been through a pandemic before and</w:t>
      </w:r>
    </w:p>
    <w:p w:rsidR="004B0871" w:rsidRPr="004B0871" w:rsidRDefault="004B0871" w:rsidP="004B0871">
      <w:r w:rsidRPr="004B0871">
        <w:t>so everybody is learning and so it's a</w:t>
      </w:r>
    </w:p>
    <w:p w:rsidR="004B0871" w:rsidRPr="004B0871" w:rsidRDefault="004B0871" w:rsidP="004B0871">
      <w:r w:rsidRPr="004B0871">
        <w:t>-- it's a great opportunity to educate</w:t>
      </w:r>
    </w:p>
    <w:p w:rsidR="004B0871" w:rsidRPr="004B0871" w:rsidRDefault="004B0871" w:rsidP="004B0871">
      <w:r w:rsidRPr="004B0871">
        <w:t>everybody about getting creative and</w:t>
      </w:r>
    </w:p>
    <w:p w:rsidR="004B0871" w:rsidRPr="004B0871" w:rsidRDefault="004B0871" w:rsidP="004B0871">
      <w:r w:rsidRPr="004B0871">
        <w:t>ensuring that everybody is</w:t>
      </w:r>
    </w:p>
    <w:p w:rsidR="004B0871" w:rsidRPr="004B0871" w:rsidRDefault="004B0871" w:rsidP="004B0871">
      <w:r w:rsidRPr="004B0871">
        <w:t>participating and has access to</w:t>
      </w:r>
    </w:p>
    <w:p w:rsidR="004B0871" w:rsidRPr="004B0871" w:rsidRDefault="004B0871" w:rsidP="004B0871">
      <w:r w:rsidRPr="004B0871">
        <w:t>services and getting what they need to</w:t>
      </w:r>
    </w:p>
    <w:p w:rsidR="004B0871" w:rsidRPr="004B0871" w:rsidRDefault="004B0871" w:rsidP="004B0871">
      <w:r w:rsidRPr="004B0871">
        <w:t>work and to be effective.</w:t>
      </w:r>
    </w:p>
    <w:p w:rsidR="004B0871" w:rsidRPr="004B0871" w:rsidRDefault="004B0871" w:rsidP="004B0871">
      <w:r w:rsidRPr="004B0871">
        <w:t>Okay. Slide 21, please. We have</w:t>
      </w:r>
    </w:p>
    <w:p w:rsidR="004B0871" w:rsidRPr="004B0871" w:rsidRDefault="004B0871" w:rsidP="004B0871">
      <w:r w:rsidRPr="004B0871">
        <w:t>come to kind of our presentation -- I'm</w:t>
      </w:r>
    </w:p>
    <w:p w:rsidR="004B0871" w:rsidRPr="004B0871" w:rsidRDefault="004B0871" w:rsidP="004B0871">
      <w:r w:rsidRPr="004B0871">
        <w:t>not sure if there are any questions out</w:t>
      </w:r>
    </w:p>
    <w:p w:rsidR="004B0871" w:rsidRPr="004B0871" w:rsidRDefault="004B0871" w:rsidP="004B0871">
      <w:r w:rsidRPr="004B0871">
        <w:t>there, but I just want to pause for a</w:t>
      </w:r>
    </w:p>
    <w:p w:rsidR="004B0871" w:rsidRPr="004B0871" w:rsidRDefault="004B0871" w:rsidP="004B0871">
      <w:r w:rsidRPr="004B0871">
        <w:t>minute to see if anybody has any</w:t>
      </w:r>
    </w:p>
    <w:p w:rsidR="004B0871" w:rsidRPr="004B0871" w:rsidRDefault="004B0871" w:rsidP="004B0871">
      <w:r w:rsidRPr="004B0871">
        <w:t>questions that they would like us to</w:t>
      </w:r>
    </w:p>
    <w:p w:rsidR="004B0871" w:rsidRPr="004B0871" w:rsidRDefault="004B0871" w:rsidP="004B0871">
      <w:r w:rsidRPr="004B0871">
        <w:t>address</w:t>
      </w:r>
    </w:p>
    <w:p w:rsidR="004B0871" w:rsidRPr="004B0871" w:rsidRDefault="004B0871" w:rsidP="004B0871">
      <w:r w:rsidRPr="004B0871">
        <w:lastRenderedPageBreak/>
        <w:t>» Yes, thank you, both Anne and</w:t>
      </w:r>
    </w:p>
    <w:p w:rsidR="004B0871" w:rsidRPr="004B0871" w:rsidRDefault="004B0871" w:rsidP="004B0871">
      <w:r w:rsidRPr="004B0871">
        <w:t>Nancy for the information that you've</w:t>
      </w:r>
    </w:p>
    <w:p w:rsidR="004B0871" w:rsidRPr="004B0871" w:rsidRDefault="004B0871" w:rsidP="004B0871">
      <w:r w:rsidRPr="004B0871">
        <w:t>been able to provide to us today. We</w:t>
      </w:r>
    </w:p>
    <w:p w:rsidR="004B0871" w:rsidRPr="004B0871" w:rsidRDefault="004B0871" w:rsidP="004B0871">
      <w:r w:rsidRPr="004B0871">
        <w:t>do have a couple of questions that we</w:t>
      </w:r>
    </w:p>
    <w:p w:rsidR="004B0871" w:rsidRPr="004B0871" w:rsidRDefault="004B0871" w:rsidP="004B0871">
      <w:r w:rsidRPr="004B0871">
        <w:t>can start to deal with in the time that</w:t>
      </w:r>
    </w:p>
    <w:p w:rsidR="004B0871" w:rsidRPr="004B0871" w:rsidRDefault="004B0871" w:rsidP="004B0871">
      <w:r w:rsidRPr="004B0871">
        <w:t>we have remaining for the session. One</w:t>
      </w:r>
    </w:p>
    <w:p w:rsidR="004B0871" w:rsidRPr="004B0871" w:rsidRDefault="004B0871" w:rsidP="004B0871">
      <w:r w:rsidRPr="004B0871">
        <w:t>question is what to do if an employee</w:t>
      </w:r>
    </w:p>
    <w:p w:rsidR="004B0871" w:rsidRPr="004B0871" w:rsidRDefault="004B0871" w:rsidP="004B0871">
      <w:r w:rsidRPr="004B0871">
        <w:t>of a workplace can't get vaccinated due</w:t>
      </w:r>
    </w:p>
    <w:p w:rsidR="004B0871" w:rsidRPr="004B0871" w:rsidRDefault="004B0871" w:rsidP="004B0871">
      <w:r w:rsidRPr="004B0871">
        <w:t>to some type of an underlying</w:t>
      </w:r>
    </w:p>
    <w:p w:rsidR="004B0871" w:rsidRPr="004B0871" w:rsidRDefault="004B0871" w:rsidP="004B0871">
      <w:r w:rsidRPr="004B0871">
        <w:t>condition, what kind of accommodations</w:t>
      </w:r>
    </w:p>
    <w:p w:rsidR="004B0871" w:rsidRPr="004B0871" w:rsidRDefault="004B0871" w:rsidP="004B0871">
      <w:r w:rsidRPr="004B0871">
        <w:t>can be given to that person if the</w:t>
      </w:r>
    </w:p>
    <w:p w:rsidR="004B0871" w:rsidRPr="004B0871" w:rsidRDefault="004B0871" w:rsidP="004B0871">
      <w:r w:rsidRPr="004B0871">
        <w:t>employer has a mandatory vaccination</w:t>
      </w:r>
    </w:p>
    <w:p w:rsidR="004B0871" w:rsidRPr="004B0871" w:rsidRDefault="004B0871" w:rsidP="004B0871">
      <w:r w:rsidRPr="004B0871">
        <w:t>requirement?</w:t>
      </w:r>
    </w:p>
    <w:p w:rsidR="004B0871" w:rsidRPr="004B0871" w:rsidRDefault="004B0871" w:rsidP="004B0871">
      <w:r w:rsidRPr="004B0871">
        <w:t>» Nancy: That's a great question</w:t>
      </w:r>
    </w:p>
    <w:p w:rsidR="004B0871" w:rsidRPr="004B0871" w:rsidRDefault="004B0871" w:rsidP="004B0871">
      <w:r w:rsidRPr="004B0871">
        <w:t>and it's a pretty common one</w:t>
      </w:r>
    </w:p>
    <w:p w:rsidR="004B0871" w:rsidRPr="004B0871" w:rsidRDefault="004B0871" w:rsidP="004B0871">
      <w:r w:rsidRPr="004B0871">
        <w:t>» Anne: Yep</w:t>
      </w:r>
    </w:p>
    <w:p w:rsidR="004B0871" w:rsidRPr="004B0871" w:rsidRDefault="004B0871" w:rsidP="004B0871">
      <w:r w:rsidRPr="004B0871">
        <w:t>» Nancy: Yeah and -- you know,</w:t>
      </w:r>
    </w:p>
    <w:p w:rsidR="004B0871" w:rsidRPr="004B0871" w:rsidRDefault="004B0871" w:rsidP="004B0871">
      <w:r w:rsidRPr="004B0871">
        <w:t>again, obviously, it really depends on</w:t>
      </w:r>
    </w:p>
    <w:p w:rsidR="004B0871" w:rsidRPr="004B0871" w:rsidRDefault="004B0871" w:rsidP="004B0871">
      <w:r w:rsidRPr="004B0871">
        <w:t>the nature of the job and the</w:t>
      </w:r>
    </w:p>
    <w:p w:rsidR="004B0871" w:rsidRPr="004B0871" w:rsidRDefault="004B0871" w:rsidP="004B0871">
      <w:r w:rsidRPr="004B0871">
        <w:t>workplace. You know, one of the most</w:t>
      </w:r>
    </w:p>
    <w:p w:rsidR="004B0871" w:rsidRPr="004B0871" w:rsidRDefault="004B0871" w:rsidP="004B0871">
      <w:r w:rsidRPr="004B0871">
        <w:t>common requests for accommodation that</w:t>
      </w:r>
    </w:p>
    <w:p w:rsidR="004B0871" w:rsidRPr="004B0871" w:rsidRDefault="004B0871" w:rsidP="004B0871">
      <w:r w:rsidRPr="004B0871">
        <w:t>we've been talking to people about in</w:t>
      </w:r>
    </w:p>
    <w:p w:rsidR="004B0871" w:rsidRPr="004B0871" w:rsidRDefault="004B0871" w:rsidP="004B0871">
      <w:r w:rsidRPr="004B0871">
        <w:t>the last year and a half is working</w:t>
      </w:r>
    </w:p>
    <w:p w:rsidR="004B0871" w:rsidRPr="004B0871" w:rsidRDefault="004B0871" w:rsidP="004B0871">
      <w:r w:rsidRPr="004B0871">
        <w:t>from home.</w:t>
      </w:r>
    </w:p>
    <w:p w:rsidR="004B0871" w:rsidRPr="004B0871" w:rsidRDefault="004B0871" w:rsidP="004B0871">
      <w:r w:rsidRPr="004B0871">
        <w:t>» Anne: Yeah</w:t>
      </w:r>
    </w:p>
    <w:p w:rsidR="004B0871" w:rsidRPr="004B0871" w:rsidRDefault="004B0871" w:rsidP="004B0871">
      <w:r w:rsidRPr="004B0871">
        <w:lastRenderedPageBreak/>
        <w:t>» Nancy: You know, but of course</w:t>
      </w:r>
    </w:p>
    <w:p w:rsidR="004B0871" w:rsidRPr="004B0871" w:rsidRDefault="004B0871" w:rsidP="004B0871">
      <w:r w:rsidRPr="004B0871">
        <w:t>-- and that could be a possibility for</w:t>
      </w:r>
    </w:p>
    <w:p w:rsidR="004B0871" w:rsidRPr="004B0871" w:rsidRDefault="004B0871" w:rsidP="004B0871">
      <w:r w:rsidRPr="004B0871">
        <w:t>a lot of people in a lot of jobs, but</w:t>
      </w:r>
    </w:p>
    <w:p w:rsidR="004B0871" w:rsidRPr="004B0871" w:rsidRDefault="004B0871" w:rsidP="004B0871">
      <w:r w:rsidRPr="004B0871">
        <w:t>it's certainly not going to be a</w:t>
      </w:r>
    </w:p>
    <w:p w:rsidR="004B0871" w:rsidRPr="004B0871" w:rsidRDefault="004B0871" w:rsidP="004B0871">
      <w:r w:rsidRPr="004B0871">
        <w:t>possibility for everyone. If you work</w:t>
      </w:r>
    </w:p>
    <w:p w:rsidR="004B0871" w:rsidRPr="004B0871" w:rsidRDefault="004B0871" w:rsidP="004B0871">
      <w:r w:rsidRPr="004B0871">
        <w:t>at a job where you really have to go to</w:t>
      </w:r>
    </w:p>
    <w:p w:rsidR="004B0871" w:rsidRPr="004B0871" w:rsidRDefault="004B0871" w:rsidP="004B0871">
      <w:r w:rsidRPr="004B0871">
        <w:t>a job site to do it, it's a hands on</w:t>
      </w:r>
    </w:p>
    <w:p w:rsidR="004B0871" w:rsidRPr="004B0871" w:rsidRDefault="004B0871" w:rsidP="004B0871">
      <w:r w:rsidRPr="004B0871">
        <w:t>kind of a job, then working at home is</w:t>
      </w:r>
    </w:p>
    <w:p w:rsidR="004B0871" w:rsidRPr="004B0871" w:rsidRDefault="004B0871" w:rsidP="004B0871">
      <w:r w:rsidRPr="004B0871">
        <w:t>not an option for you. But you know,</w:t>
      </w:r>
    </w:p>
    <w:p w:rsidR="004B0871" w:rsidRPr="004B0871" w:rsidRDefault="004B0871" w:rsidP="004B0871">
      <w:r w:rsidRPr="004B0871">
        <w:t>again, maybe there would be some</w:t>
      </w:r>
    </w:p>
    <w:p w:rsidR="004B0871" w:rsidRPr="004B0871" w:rsidRDefault="004B0871" w:rsidP="004B0871">
      <w:r w:rsidRPr="004B0871">
        <w:t>additional protection kind of protocols</w:t>
      </w:r>
    </w:p>
    <w:p w:rsidR="004B0871" w:rsidRPr="004B0871" w:rsidRDefault="004B0871" w:rsidP="004B0871">
      <w:r w:rsidRPr="004B0871">
        <w:t>that can be put in place for that</w:t>
      </w:r>
    </w:p>
    <w:p w:rsidR="004B0871" w:rsidRPr="004B0871" w:rsidRDefault="004B0871" w:rsidP="004B0871">
      <w:r w:rsidRPr="004B0871">
        <w:t>person so that they can have more of a</w:t>
      </w:r>
    </w:p>
    <w:p w:rsidR="004B0871" w:rsidRPr="004B0871" w:rsidRDefault="004B0871" w:rsidP="004B0871">
      <w:r w:rsidRPr="004B0871">
        <w:t>physical separation from coworkers or</w:t>
      </w:r>
    </w:p>
    <w:p w:rsidR="004B0871" w:rsidRPr="004B0871" w:rsidRDefault="004B0871" w:rsidP="004B0871">
      <w:r w:rsidRPr="004B0871">
        <w:t>the public. You know, masking,</w:t>
      </w:r>
    </w:p>
    <w:p w:rsidR="004B0871" w:rsidRPr="004B0871" w:rsidRDefault="004B0871" w:rsidP="004B0871">
      <w:r w:rsidRPr="004B0871">
        <w:t>cleaning procedures, some employers</w:t>
      </w:r>
    </w:p>
    <w:p w:rsidR="004B0871" w:rsidRPr="004B0871" w:rsidRDefault="004B0871" w:rsidP="004B0871">
      <w:r w:rsidRPr="004B0871">
        <w:t>have put very regular testing protocols</w:t>
      </w:r>
    </w:p>
    <w:p w:rsidR="004B0871" w:rsidRPr="004B0871" w:rsidRDefault="004B0871" w:rsidP="004B0871">
      <w:r w:rsidRPr="004B0871">
        <w:t>in place for people who can't be</w:t>
      </w:r>
    </w:p>
    <w:p w:rsidR="004B0871" w:rsidRPr="004B0871" w:rsidRDefault="004B0871" w:rsidP="004B0871">
      <w:r w:rsidRPr="004B0871">
        <w:t>vaccinated. Although, some people that</w:t>
      </w:r>
    </w:p>
    <w:p w:rsidR="004B0871" w:rsidRPr="004B0871" w:rsidRDefault="004B0871" w:rsidP="004B0871">
      <w:r w:rsidRPr="004B0871">
        <w:t>that's not really very effective</w:t>
      </w:r>
    </w:p>
    <w:p w:rsidR="004B0871" w:rsidRPr="004B0871" w:rsidRDefault="004B0871" w:rsidP="004B0871">
      <w:r w:rsidRPr="004B0871">
        <w:t>because, you know, by the time you get</w:t>
      </w:r>
    </w:p>
    <w:p w:rsidR="004B0871" w:rsidRPr="004B0871" w:rsidRDefault="004B0871" w:rsidP="004B0871">
      <w:r w:rsidRPr="004B0871">
        <w:t>tested and get the test results back,</w:t>
      </w:r>
    </w:p>
    <w:p w:rsidR="004B0871" w:rsidRPr="004B0871" w:rsidRDefault="004B0871" w:rsidP="004B0871">
      <w:r w:rsidRPr="004B0871">
        <w:t>you could have already been, you know,</w:t>
      </w:r>
    </w:p>
    <w:p w:rsidR="004B0871" w:rsidRPr="004B0871" w:rsidRDefault="004B0871" w:rsidP="004B0871">
      <w:r w:rsidRPr="004B0871">
        <w:t>exposed people to it. It's highly</w:t>
      </w:r>
    </w:p>
    <w:p w:rsidR="004B0871" w:rsidRPr="004B0871" w:rsidRDefault="004B0871" w:rsidP="004B0871">
      <w:r w:rsidRPr="004B0871">
        <w:t>contagious and everything, but there</w:t>
      </w:r>
    </w:p>
    <w:p w:rsidR="004B0871" w:rsidRPr="004B0871" w:rsidRDefault="004B0871" w:rsidP="004B0871">
      <w:r w:rsidRPr="004B0871">
        <w:lastRenderedPageBreak/>
        <w:t>are certainly things that we can do as</w:t>
      </w:r>
    </w:p>
    <w:p w:rsidR="004B0871" w:rsidRPr="004B0871" w:rsidRDefault="004B0871" w:rsidP="004B0871">
      <w:r w:rsidRPr="004B0871">
        <w:t>most of us have learned from the early</w:t>
      </w:r>
    </w:p>
    <w:p w:rsidR="004B0871" w:rsidRPr="004B0871" w:rsidRDefault="004B0871" w:rsidP="004B0871">
      <w:r w:rsidRPr="004B0871">
        <w:t>days of this to limit exposure.</w:t>
      </w:r>
    </w:p>
    <w:p w:rsidR="004B0871" w:rsidRPr="004B0871" w:rsidRDefault="004B0871" w:rsidP="004B0871">
      <w:r w:rsidRPr="004B0871">
        <w:t>» Anne: And I have a feeling</w:t>
      </w:r>
    </w:p>
    <w:p w:rsidR="004B0871" w:rsidRPr="004B0871" w:rsidRDefault="004B0871" w:rsidP="004B0871">
      <w:r w:rsidRPr="004B0871">
        <w:t>that there are going to be a lot of</w:t>
      </w:r>
    </w:p>
    <w:p w:rsidR="004B0871" w:rsidRPr="004B0871" w:rsidRDefault="004B0871" w:rsidP="004B0871">
      <w:r w:rsidRPr="004B0871">
        <w:t>resources coming out of different</w:t>
      </w:r>
    </w:p>
    <w:p w:rsidR="004B0871" w:rsidRPr="004B0871" w:rsidRDefault="004B0871" w:rsidP="004B0871">
      <w:r w:rsidRPr="004B0871">
        <w:t>organizations that talk about</w:t>
      </w:r>
    </w:p>
    <w:p w:rsidR="004B0871" w:rsidRPr="004B0871" w:rsidRDefault="004B0871" w:rsidP="004B0871">
      <w:r w:rsidRPr="004B0871">
        <w:t>accommodations with COVID</w:t>
      </w:r>
    </w:p>
    <w:p w:rsidR="004B0871" w:rsidRPr="004B0871" w:rsidRDefault="004B0871" w:rsidP="004B0871">
      <w:r w:rsidRPr="004B0871">
        <w:t>» Nancy: That's a possibility</w:t>
      </w:r>
    </w:p>
    <w:p w:rsidR="004B0871" w:rsidRPr="004B0871" w:rsidRDefault="004B0871" w:rsidP="004B0871">
      <w:r w:rsidRPr="004B0871">
        <w:t>» Robin: I have another</w:t>
      </w:r>
    </w:p>
    <w:p w:rsidR="004B0871" w:rsidRPr="004B0871" w:rsidRDefault="004B0871" w:rsidP="004B0871">
      <w:r w:rsidRPr="004B0871">
        <w:t>interesting question that runs along</w:t>
      </w:r>
    </w:p>
    <w:p w:rsidR="004B0871" w:rsidRPr="004B0871" w:rsidRDefault="004B0871" w:rsidP="004B0871">
      <w:r w:rsidRPr="004B0871">
        <w:t>the same line but a little bit of a</w:t>
      </w:r>
    </w:p>
    <w:p w:rsidR="004B0871" w:rsidRPr="004B0871" w:rsidRDefault="004B0871" w:rsidP="004B0871">
      <w:r w:rsidRPr="004B0871">
        <w:t>different twist on it. This is a</w:t>
      </w:r>
    </w:p>
    <w:p w:rsidR="004B0871" w:rsidRPr="004B0871" w:rsidRDefault="004B0871" w:rsidP="004B0871">
      <w:r w:rsidRPr="004B0871">
        <w:t>question about let's say you have an</w:t>
      </w:r>
    </w:p>
    <w:p w:rsidR="004B0871" w:rsidRPr="004B0871" w:rsidRDefault="004B0871" w:rsidP="004B0871">
      <w:r w:rsidRPr="004B0871">
        <w:t>employee who works in a CIL who is</w:t>
      </w:r>
    </w:p>
    <w:p w:rsidR="004B0871" w:rsidRPr="004B0871" w:rsidRDefault="004B0871" w:rsidP="004B0871">
      <w:proofErr w:type="spellStart"/>
      <w:r w:rsidRPr="004B0871">
        <w:t>immuno</w:t>
      </w:r>
      <w:proofErr w:type="spellEnd"/>
      <w:r w:rsidRPr="004B0871">
        <w:t xml:space="preserve"> compromised. So if they have</w:t>
      </w:r>
    </w:p>
    <w:p w:rsidR="004B0871" w:rsidRPr="004B0871" w:rsidRDefault="004B0871" w:rsidP="004B0871">
      <w:r w:rsidRPr="004B0871">
        <w:t>consumers that are part of their job</w:t>
      </w:r>
    </w:p>
    <w:p w:rsidR="004B0871" w:rsidRPr="004B0871" w:rsidRDefault="004B0871" w:rsidP="004B0871">
      <w:r w:rsidRPr="004B0871">
        <w:t>and the service delivery system that</w:t>
      </w:r>
    </w:p>
    <w:p w:rsidR="004B0871" w:rsidRPr="004B0871" w:rsidRDefault="004B0871" w:rsidP="004B0871">
      <w:r w:rsidRPr="004B0871">
        <w:t>they are part of working for that CIL,</w:t>
      </w:r>
    </w:p>
    <w:p w:rsidR="004B0871" w:rsidRPr="004B0871" w:rsidRDefault="004B0871" w:rsidP="004B0871">
      <w:r w:rsidRPr="004B0871">
        <w:t>but they are not vaccinated and of</w:t>
      </w:r>
    </w:p>
    <w:p w:rsidR="004B0871" w:rsidRPr="004B0871" w:rsidRDefault="004B0871" w:rsidP="004B0871">
      <w:r w:rsidRPr="004B0871">
        <w:t>course now you have an employee who is</w:t>
      </w:r>
    </w:p>
    <w:p w:rsidR="004B0871" w:rsidRPr="004B0871" w:rsidRDefault="004B0871" w:rsidP="004B0871">
      <w:r w:rsidRPr="004B0871">
        <w:t>immune no compromised, is it against</w:t>
      </w:r>
    </w:p>
    <w:p w:rsidR="004B0871" w:rsidRPr="004B0871" w:rsidRDefault="004B0871" w:rsidP="004B0871">
      <w:r w:rsidRPr="004B0871">
        <w:t>the ADA and their philosophies of</w:t>
      </w:r>
    </w:p>
    <w:p w:rsidR="004B0871" w:rsidRPr="004B0871" w:rsidRDefault="004B0871" w:rsidP="004B0871">
      <w:r w:rsidRPr="004B0871">
        <w:t>independent living to decline and to</w:t>
      </w:r>
    </w:p>
    <w:p w:rsidR="004B0871" w:rsidRPr="004B0871" w:rsidRDefault="004B0871" w:rsidP="004B0871">
      <w:r w:rsidRPr="004B0871">
        <w:t>provide somebody with an in-person</w:t>
      </w:r>
    </w:p>
    <w:p w:rsidR="004B0871" w:rsidRPr="004B0871" w:rsidRDefault="004B0871" w:rsidP="004B0871">
      <w:r w:rsidRPr="004B0871">
        <w:lastRenderedPageBreak/>
        <w:t>service if they are not vaccinated for</w:t>
      </w:r>
    </w:p>
    <w:p w:rsidR="004B0871" w:rsidRPr="004B0871" w:rsidRDefault="004B0871" w:rsidP="004B0871">
      <w:r w:rsidRPr="004B0871">
        <w:t>fear of the health risk to others?</w:t>
      </w:r>
    </w:p>
    <w:p w:rsidR="004B0871" w:rsidRPr="004B0871" w:rsidRDefault="004B0871" w:rsidP="004B0871">
      <w:r w:rsidRPr="004B0871">
        <w:t>» Nancy: That's a bit of a twist</w:t>
      </w:r>
    </w:p>
    <w:p w:rsidR="004B0871" w:rsidRPr="004B0871" w:rsidRDefault="004B0871" w:rsidP="004B0871">
      <w:r w:rsidRPr="004B0871">
        <w:t>on that question. In things like that,</w:t>
      </w:r>
    </w:p>
    <w:p w:rsidR="004B0871" w:rsidRPr="004B0871" w:rsidRDefault="004B0871" w:rsidP="004B0871">
      <w:r w:rsidRPr="004B0871">
        <w:t>you have to look at the nature of that</w:t>
      </w:r>
    </w:p>
    <w:p w:rsidR="004B0871" w:rsidRPr="004B0871" w:rsidRDefault="004B0871" w:rsidP="004B0871">
      <w:r w:rsidRPr="004B0871">
        <w:t>service, which is traditionally or</w:t>
      </w:r>
    </w:p>
    <w:p w:rsidR="004B0871" w:rsidRPr="004B0871" w:rsidRDefault="004B0871" w:rsidP="004B0871">
      <w:r w:rsidRPr="004B0871">
        <w:t>typically provided in person and does</w:t>
      </w:r>
    </w:p>
    <w:p w:rsidR="004B0871" w:rsidRPr="004B0871" w:rsidRDefault="004B0871" w:rsidP="004B0871">
      <w:r w:rsidRPr="004B0871">
        <w:t>it really need to be provided in</w:t>
      </w:r>
    </w:p>
    <w:p w:rsidR="004B0871" w:rsidRPr="004B0871" w:rsidRDefault="004B0871" w:rsidP="004B0871">
      <w:r w:rsidRPr="004B0871">
        <w:t>person? Is it some sort of hands on</w:t>
      </w:r>
    </w:p>
    <w:p w:rsidR="004B0871" w:rsidRPr="004B0871" w:rsidRDefault="004B0871" w:rsidP="004B0871">
      <w:r w:rsidRPr="004B0871">
        <w:t>kind of service where you really need</w:t>
      </w:r>
    </w:p>
    <w:p w:rsidR="004B0871" w:rsidRPr="004B0871" w:rsidRDefault="004B0871" w:rsidP="004B0871">
      <w:r w:rsidRPr="004B0871">
        <w:t>to be in the same space or maybe it</w:t>
      </w:r>
    </w:p>
    <w:p w:rsidR="004B0871" w:rsidRPr="004B0871" w:rsidRDefault="004B0871" w:rsidP="004B0871">
      <w:r w:rsidRPr="004B0871">
        <w:t>could be done in an alternative way, a</w:t>
      </w:r>
    </w:p>
    <w:p w:rsidR="004B0871" w:rsidRPr="004B0871" w:rsidRDefault="004B0871" w:rsidP="004B0871">
      <w:r w:rsidRPr="004B0871">
        <w:t>virtual meeting or something else so</w:t>
      </w:r>
    </w:p>
    <w:p w:rsidR="004B0871" w:rsidRPr="004B0871" w:rsidRDefault="004B0871" w:rsidP="004B0871">
      <w:r w:rsidRPr="004B0871">
        <w:t>that that up close, face-to-face</w:t>
      </w:r>
    </w:p>
    <w:p w:rsidR="004B0871" w:rsidRPr="004B0871" w:rsidRDefault="004B0871" w:rsidP="004B0871">
      <w:r w:rsidRPr="004B0871">
        <w:t>interactions is maybe not necessary.</w:t>
      </w:r>
    </w:p>
    <w:p w:rsidR="004B0871" w:rsidRPr="004B0871" w:rsidRDefault="004B0871" w:rsidP="004B0871">
      <w:r w:rsidRPr="004B0871">
        <w:t>If it is necessary, then are there</w:t>
      </w:r>
    </w:p>
    <w:p w:rsidR="004B0871" w:rsidRPr="004B0871" w:rsidRDefault="004B0871" w:rsidP="004B0871">
      <w:r w:rsidRPr="004B0871">
        <w:t>other alternatives? Is there someone</w:t>
      </w:r>
    </w:p>
    <w:p w:rsidR="004B0871" w:rsidRPr="004B0871" w:rsidRDefault="004B0871" w:rsidP="004B0871">
      <w:r w:rsidRPr="004B0871">
        <w:t>else that can do the in-person or not?</w:t>
      </w:r>
    </w:p>
    <w:p w:rsidR="004B0871" w:rsidRPr="004B0871" w:rsidRDefault="004B0871" w:rsidP="004B0871">
      <w:r w:rsidRPr="004B0871">
        <w:t>I mean, these are the kind of questions</w:t>
      </w:r>
    </w:p>
    <w:p w:rsidR="004B0871" w:rsidRPr="004B0871" w:rsidRDefault="004B0871" w:rsidP="004B0871">
      <w:r w:rsidRPr="004B0871">
        <w:t>that are difficult to answer in the</w:t>
      </w:r>
    </w:p>
    <w:p w:rsidR="004B0871" w:rsidRPr="004B0871" w:rsidRDefault="004B0871" w:rsidP="004B0871">
      <w:r w:rsidRPr="004B0871">
        <w:t>hypothetical or detached way. You kind</w:t>
      </w:r>
    </w:p>
    <w:p w:rsidR="004B0871" w:rsidRPr="004B0871" w:rsidRDefault="004B0871" w:rsidP="004B0871">
      <w:r w:rsidRPr="004B0871">
        <w:t>of have to know a lot more details</w:t>
      </w:r>
    </w:p>
    <w:p w:rsidR="004B0871" w:rsidRPr="004B0871" w:rsidRDefault="004B0871" w:rsidP="004B0871">
      <w:r w:rsidRPr="004B0871">
        <w:t>about the situation to figure out if</w:t>
      </w:r>
    </w:p>
    <w:p w:rsidR="004B0871" w:rsidRPr="004B0871" w:rsidRDefault="004B0871" w:rsidP="004B0871">
      <w:r w:rsidRPr="004B0871">
        <w:t>there are alternatives. I mean, it's</w:t>
      </w:r>
    </w:p>
    <w:p w:rsidR="004B0871" w:rsidRPr="004B0871" w:rsidRDefault="004B0871" w:rsidP="004B0871">
      <w:r w:rsidRPr="004B0871">
        <w:t>-- you know, there's a reason that we</w:t>
      </w:r>
    </w:p>
    <w:p w:rsidR="004B0871" w:rsidRPr="004B0871" w:rsidRDefault="004B0871" w:rsidP="004B0871">
      <w:r w:rsidRPr="004B0871">
        <w:lastRenderedPageBreak/>
        <w:t>have the term reasonable accommodation</w:t>
      </w:r>
    </w:p>
    <w:p w:rsidR="004B0871" w:rsidRPr="004B0871" w:rsidRDefault="004B0871" w:rsidP="004B0871">
      <w:r w:rsidRPr="004B0871">
        <w:t>and why we have limitations like undue</w:t>
      </w:r>
    </w:p>
    <w:p w:rsidR="004B0871" w:rsidRPr="004B0871" w:rsidRDefault="004B0871" w:rsidP="004B0871">
      <w:r w:rsidRPr="004B0871">
        <w:t>hardship and direct threat and all</w:t>
      </w:r>
    </w:p>
    <w:p w:rsidR="004B0871" w:rsidRPr="004B0871" w:rsidRDefault="004B0871" w:rsidP="004B0871">
      <w:r w:rsidRPr="004B0871">
        <w:t>these things so that we -- we</w:t>
      </w:r>
    </w:p>
    <w:p w:rsidR="004B0871" w:rsidRPr="004B0871" w:rsidRDefault="004B0871" w:rsidP="004B0871">
      <w:r w:rsidRPr="004B0871">
        <w:t>understand that we don't have to do</w:t>
      </w:r>
    </w:p>
    <w:p w:rsidR="004B0871" w:rsidRPr="004B0871" w:rsidRDefault="004B0871" w:rsidP="004B0871">
      <w:r w:rsidRPr="004B0871">
        <w:t>things that are going to put anyone at</w:t>
      </w:r>
    </w:p>
    <w:p w:rsidR="004B0871" w:rsidRPr="004B0871" w:rsidRDefault="004B0871" w:rsidP="004B0871">
      <w:r w:rsidRPr="004B0871">
        <w:t>a significant risk.</w:t>
      </w:r>
    </w:p>
    <w:p w:rsidR="004B0871" w:rsidRPr="004B0871" w:rsidRDefault="004B0871" w:rsidP="004B0871">
      <w:r w:rsidRPr="004B0871">
        <w:t>» Robin: This is Robin, I just</w:t>
      </w:r>
    </w:p>
    <w:p w:rsidR="004B0871" w:rsidRPr="004B0871" w:rsidRDefault="004B0871" w:rsidP="004B0871">
      <w:r w:rsidRPr="004B0871">
        <w:t>want to add -- it was the person's</w:t>
      </w:r>
    </w:p>
    <w:p w:rsidR="004B0871" w:rsidRPr="004B0871" w:rsidRDefault="004B0871" w:rsidP="004B0871">
      <w:r w:rsidRPr="004B0871">
        <w:t>comment that is it against the ADA and</w:t>
      </w:r>
    </w:p>
    <w:p w:rsidR="004B0871" w:rsidRPr="004B0871" w:rsidRDefault="004B0871" w:rsidP="004B0871">
      <w:r w:rsidRPr="004B0871">
        <w:t>it's not that you have a situation that</w:t>
      </w:r>
    </w:p>
    <w:p w:rsidR="004B0871" w:rsidRPr="004B0871" w:rsidRDefault="004B0871" w:rsidP="004B0871">
      <w:r w:rsidRPr="004B0871">
        <w:t>would be discriminatory if the person</w:t>
      </w:r>
    </w:p>
    <w:p w:rsidR="004B0871" w:rsidRPr="004B0871" w:rsidRDefault="004B0871" w:rsidP="004B0871">
      <w:r w:rsidRPr="004B0871">
        <w:t>wouldn't be served at all and it would</w:t>
      </w:r>
    </w:p>
    <w:p w:rsidR="004B0871" w:rsidRPr="004B0871" w:rsidRDefault="004B0871" w:rsidP="004B0871">
      <w:r w:rsidRPr="004B0871">
        <w:t>be against the IL philosophy if the</w:t>
      </w:r>
    </w:p>
    <w:p w:rsidR="004B0871" w:rsidRPr="004B0871" w:rsidRDefault="004B0871" w:rsidP="004B0871">
      <w:r w:rsidRPr="004B0871">
        <w:t>independent living center refused to</w:t>
      </w:r>
    </w:p>
    <w:p w:rsidR="004B0871" w:rsidRPr="004B0871" w:rsidRDefault="004B0871" w:rsidP="004B0871">
      <w:r w:rsidRPr="004B0871">
        <w:t>serve somebody that was not vaccinated,</w:t>
      </w:r>
    </w:p>
    <w:p w:rsidR="004B0871" w:rsidRPr="004B0871" w:rsidRDefault="004B0871" w:rsidP="004B0871">
      <w:r w:rsidRPr="004B0871">
        <w:t>et cetera, but it's a case-by-case</w:t>
      </w:r>
    </w:p>
    <w:p w:rsidR="004B0871" w:rsidRPr="004B0871" w:rsidRDefault="004B0871" w:rsidP="004B0871">
      <w:r w:rsidRPr="004B0871">
        <w:t>assessment I think that you were</w:t>
      </w:r>
    </w:p>
    <w:p w:rsidR="004B0871" w:rsidRPr="004B0871" w:rsidRDefault="004B0871" w:rsidP="004B0871">
      <w:r w:rsidRPr="004B0871">
        <w:t>referring to earlier in regards to what</w:t>
      </w:r>
    </w:p>
    <w:p w:rsidR="004B0871" w:rsidRPr="004B0871" w:rsidRDefault="004B0871" w:rsidP="004B0871">
      <w:r w:rsidRPr="004B0871">
        <w:t>would work best in the situation for</w:t>
      </w:r>
    </w:p>
    <w:p w:rsidR="004B0871" w:rsidRPr="004B0871" w:rsidRDefault="004B0871" w:rsidP="004B0871">
      <w:r w:rsidRPr="004B0871">
        <w:t>both consumer that needs to be served</w:t>
      </w:r>
    </w:p>
    <w:p w:rsidR="004B0871" w:rsidRPr="004B0871" w:rsidRDefault="004B0871" w:rsidP="004B0871">
      <w:r w:rsidRPr="004B0871">
        <w:t>as well as the employ the year who may</w:t>
      </w:r>
    </w:p>
    <w:p w:rsidR="004B0871" w:rsidRPr="004B0871" w:rsidRDefault="004B0871" w:rsidP="004B0871">
      <w:r w:rsidRPr="004B0871">
        <w:t>need protection. So it's on both sides</w:t>
      </w:r>
    </w:p>
    <w:p w:rsidR="004B0871" w:rsidRPr="004B0871" w:rsidRDefault="004B0871" w:rsidP="004B0871">
      <w:r w:rsidRPr="004B0871">
        <w:t>there and it's really not about</w:t>
      </w:r>
    </w:p>
    <w:p w:rsidR="004B0871" w:rsidRPr="004B0871" w:rsidRDefault="004B0871" w:rsidP="004B0871">
      <w:r w:rsidRPr="004B0871">
        <w:t>discrimination but more about how do we</w:t>
      </w:r>
    </w:p>
    <w:p w:rsidR="004B0871" w:rsidRPr="004B0871" w:rsidRDefault="004B0871" w:rsidP="004B0871">
      <w:r w:rsidRPr="004B0871">
        <w:lastRenderedPageBreak/>
        <w:t>still provide delivery and deliver</w:t>
      </w:r>
    </w:p>
    <w:p w:rsidR="004B0871" w:rsidRPr="004B0871" w:rsidRDefault="004B0871" w:rsidP="004B0871">
      <w:r w:rsidRPr="004B0871">
        <w:t>services in a meaningful way with the</w:t>
      </w:r>
    </w:p>
    <w:p w:rsidR="004B0871" w:rsidRPr="004B0871" w:rsidRDefault="004B0871" w:rsidP="004B0871">
      <w:r w:rsidRPr="004B0871">
        <w:t>constraints that we have for us because</w:t>
      </w:r>
    </w:p>
    <w:p w:rsidR="004B0871" w:rsidRPr="004B0871" w:rsidRDefault="004B0871" w:rsidP="004B0871">
      <w:r w:rsidRPr="004B0871">
        <w:t>of COVID</w:t>
      </w:r>
    </w:p>
    <w:p w:rsidR="004B0871" w:rsidRPr="004B0871" w:rsidRDefault="004B0871" w:rsidP="004B0871">
      <w:r w:rsidRPr="004B0871">
        <w:t>» Anne: Thanks. We are at the</w:t>
      </w:r>
    </w:p>
    <w:p w:rsidR="004B0871" w:rsidRPr="004B0871" w:rsidRDefault="004B0871" w:rsidP="004B0871">
      <w:r w:rsidRPr="004B0871">
        <w:t>top of the hour. I think we have one</w:t>
      </w:r>
    </w:p>
    <w:p w:rsidR="004B0871" w:rsidRPr="004B0871" w:rsidRDefault="004B0871" w:rsidP="004B0871">
      <w:r w:rsidRPr="004B0871">
        <w:t>more slide, Robin</w:t>
      </w:r>
    </w:p>
    <w:p w:rsidR="004B0871" w:rsidRPr="004B0871" w:rsidRDefault="004B0871" w:rsidP="004B0871">
      <w:r w:rsidRPr="004B0871">
        <w:t>» Nancy: I did want to mention</w:t>
      </w:r>
    </w:p>
    <w:p w:rsidR="004B0871" w:rsidRPr="004B0871" w:rsidRDefault="004B0871" w:rsidP="004B0871">
      <w:r w:rsidRPr="004B0871">
        <w:t>the national COVID related website</w:t>
      </w:r>
    </w:p>
    <w:p w:rsidR="004B0871" w:rsidRPr="004B0871" w:rsidRDefault="004B0871" w:rsidP="004B0871">
      <w:r w:rsidRPr="004B0871">
        <w:t>which is at ADA COVID-19 dot Org. It's</w:t>
      </w:r>
    </w:p>
    <w:p w:rsidR="004B0871" w:rsidRPr="004B0871" w:rsidRDefault="004B0871" w:rsidP="004B0871">
      <w:r w:rsidRPr="004B0871">
        <w:t>got a lot of resources there.</w:t>
      </w:r>
    </w:p>
    <w:p w:rsidR="004B0871" w:rsidRPr="004B0871" w:rsidRDefault="004B0871" w:rsidP="004B0871">
      <w:r w:rsidRPr="004B0871">
        <w:t>» Anne: Thank you, everybody,</w:t>
      </w:r>
    </w:p>
    <w:p w:rsidR="004B0871" w:rsidRPr="004B0871" w:rsidRDefault="004B0871" w:rsidP="004B0871">
      <w:r w:rsidRPr="004B0871">
        <w:t>for joining us for this session.</w:t>
      </w:r>
    </w:p>
    <w:p w:rsidR="004B0871" w:rsidRPr="004B0871" w:rsidRDefault="004B0871" w:rsidP="004B0871">
      <w:r w:rsidRPr="004B0871">
        <w:t>Robin, thank you for moderating and</w:t>
      </w:r>
    </w:p>
    <w:p w:rsidR="004B0871" w:rsidRPr="004B0871" w:rsidRDefault="004B0871" w:rsidP="004B0871">
      <w:r w:rsidRPr="004B0871">
        <w:t>here is our contact information if you</w:t>
      </w:r>
    </w:p>
    <w:p w:rsidR="004B0871" w:rsidRPr="004B0871" w:rsidRDefault="004B0871" w:rsidP="004B0871">
      <w:r w:rsidRPr="004B0871">
        <w:t>would like to reach out to us. We</w:t>
      </w:r>
    </w:p>
    <w:p w:rsidR="004B0871" w:rsidRPr="004B0871" w:rsidRDefault="004B0871" w:rsidP="004B0871">
      <w:r w:rsidRPr="004B0871">
        <w:t>really encourage you to contact the ADA</w:t>
      </w:r>
    </w:p>
    <w:p w:rsidR="004B0871" w:rsidRPr="004B0871" w:rsidRDefault="004B0871" w:rsidP="004B0871">
      <w:r w:rsidRPr="004B0871">
        <w:t>center that serves your state and we</w:t>
      </w:r>
    </w:p>
    <w:p w:rsidR="004B0871" w:rsidRPr="004B0871" w:rsidRDefault="004B0871" w:rsidP="004B0871">
      <w:r w:rsidRPr="004B0871">
        <w:t>always love to partner with CILs</w:t>
      </w:r>
    </w:p>
    <w:p w:rsidR="004B0871" w:rsidRPr="004B0871" w:rsidRDefault="004B0871" w:rsidP="004B0871">
      <w:r w:rsidRPr="004B0871">
        <w:t>» Robin: We are going to plug in</w:t>
      </w:r>
    </w:p>
    <w:p w:rsidR="004B0871" w:rsidRPr="004B0871" w:rsidRDefault="004B0871" w:rsidP="004B0871">
      <w:r w:rsidRPr="004B0871">
        <w:t>that the ADA national network has an</w:t>
      </w:r>
    </w:p>
    <w:p w:rsidR="004B0871" w:rsidRPr="004B0871" w:rsidRDefault="004B0871" w:rsidP="004B0871">
      <w:r w:rsidRPr="004B0871">
        <w:t>audio conference series tomorrow on</w:t>
      </w:r>
    </w:p>
    <w:p w:rsidR="004B0871" w:rsidRPr="004B0871" w:rsidRDefault="004B0871" w:rsidP="004B0871">
      <w:r w:rsidRPr="004B0871">
        <w:t>Long COVID and ADA employment. If you</w:t>
      </w:r>
    </w:p>
    <w:p w:rsidR="004B0871" w:rsidRPr="004B0871" w:rsidRDefault="004B0871" w:rsidP="004B0871">
      <w:r w:rsidRPr="004B0871">
        <w:t>are interested and it's still</w:t>
      </w:r>
    </w:p>
    <w:p w:rsidR="004B0871" w:rsidRPr="004B0871" w:rsidRDefault="004B0871" w:rsidP="004B0871">
      <w:r w:rsidRPr="004B0871">
        <w:t>available, you can register at</w:t>
      </w:r>
    </w:p>
    <w:p w:rsidR="004B0871" w:rsidRPr="004B0871" w:rsidRDefault="004B0871" w:rsidP="004B0871">
      <w:r w:rsidRPr="004B0871">
        <w:lastRenderedPageBreak/>
        <w:t>WWW.ADA-audio.org: That session is</w:t>
      </w:r>
    </w:p>
    <w:p w:rsidR="004B0871" w:rsidRPr="004B0871" w:rsidRDefault="004B0871" w:rsidP="004B0871">
      <w:r w:rsidRPr="004B0871">
        <w:t>free and starts at 2:00 p.m. eastern</w:t>
      </w:r>
    </w:p>
    <w:p w:rsidR="002C2B69" w:rsidRDefault="002C2B69"/>
    <w:sectPr w:rsidR="002C2B69" w:rsidSect="002C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0871"/>
    <w:rsid w:val="002C2B69"/>
    <w:rsid w:val="004B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69"/>
  </w:style>
  <w:style w:type="paragraph" w:styleId="Heading2">
    <w:name w:val="heading 2"/>
    <w:basedOn w:val="Normal"/>
    <w:link w:val="Heading2Char"/>
    <w:uiPriority w:val="9"/>
    <w:qFormat/>
    <w:rsid w:val="004B0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0871"/>
    <w:rPr>
      <w:rFonts w:ascii="Times New Roman" w:eastAsia="Times New Roman" w:hAnsi="Times New Roman" w:cs="Times New Roman"/>
      <w:b/>
      <w:bCs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400">
                  <w:marLeft w:val="0"/>
                  <w:marRight w:val="96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04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25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8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55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8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07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6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80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56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5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04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2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2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45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1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7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79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2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73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38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64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3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7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8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7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9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1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0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6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09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1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91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8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7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1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1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55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41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2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10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19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2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8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84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5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6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21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7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05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9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57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61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7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29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95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0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4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6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2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5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5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9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42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3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3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7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7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5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2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5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2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20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20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92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4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4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1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1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9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5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8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2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797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29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5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0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5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7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4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5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6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7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2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5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2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2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6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01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49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1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1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70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2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73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3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68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80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9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50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1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4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0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80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3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5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3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6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26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7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6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81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3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55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22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0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52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2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61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7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6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6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01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2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3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6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80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3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3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4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8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87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4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7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2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7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8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5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6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36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2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2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8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4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5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54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12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8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39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1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22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1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0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1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6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1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1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88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05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73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33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7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0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72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6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4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98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0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3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67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30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4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3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2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7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6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9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31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20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5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8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1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06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7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3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35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96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4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2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7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6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2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6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6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6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7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3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48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9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4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2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0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4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79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13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48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0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16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1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53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99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61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1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7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56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318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4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9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18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10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5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696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02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73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9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9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5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46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3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6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5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9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5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1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35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3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99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1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9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0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82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7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12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93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4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29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7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5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43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4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33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50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80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6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82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7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0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7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22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93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6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20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63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2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0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5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6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7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3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66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90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0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86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6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20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7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25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95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6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7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5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5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7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0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5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1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9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8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48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9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8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6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7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2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9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6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5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1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3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5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0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7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7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44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7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8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69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4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48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0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10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6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8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8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4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54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6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4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72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5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5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46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4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82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5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4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2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85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9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86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5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1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63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04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3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4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2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34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92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25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9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4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578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0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56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7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45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1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7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8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4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2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6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9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58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8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41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579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3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9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90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4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3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71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3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38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7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3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02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26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13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99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38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0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6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24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8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76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9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20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18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9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43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3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18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71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9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7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8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7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5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9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5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50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6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4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3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8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5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08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45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8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6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13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0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2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34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8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0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8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490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8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75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3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63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3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1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4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85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55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4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0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48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26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3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8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6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5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00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30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42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7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92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4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2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4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39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9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76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4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8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59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5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1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896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3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2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2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4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1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1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55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50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51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44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3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8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97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4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61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2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2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59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3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13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03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6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0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2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16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8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5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8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2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7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2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5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27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20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3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6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0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6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7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8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93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16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1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9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28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67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98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1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9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2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6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8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3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0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5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6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7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0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891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80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0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4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8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5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6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9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8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2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30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91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3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1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9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31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13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8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7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68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5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09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05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7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52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1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1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5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01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78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9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50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2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93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2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5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45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23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17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11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2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35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8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6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50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18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1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8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9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66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11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0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2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5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35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499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60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1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2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9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6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4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9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0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9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70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1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84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74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5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6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6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12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8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42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6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9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8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88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61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1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3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6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61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50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8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36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60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2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8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4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159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8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7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82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5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6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9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5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4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1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3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81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5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11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33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7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9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7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2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45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2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4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1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07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9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70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4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04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2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8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90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6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33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0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8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4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71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4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1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9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298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70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3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0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6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7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57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50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3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7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59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7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21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7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0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3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77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88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1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40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9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41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01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0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19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8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30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0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5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6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79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63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3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1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52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77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7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15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77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1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35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7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2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57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3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42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1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08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0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7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0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79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7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9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16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90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18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7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1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69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27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0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38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6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6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29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23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5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9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79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77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2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7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76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1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8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25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2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5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3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7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2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58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6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8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9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9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67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9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16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2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7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44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3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5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01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10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1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2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8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8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0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7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9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6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5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0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6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2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244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1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72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6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2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4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3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4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14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58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5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1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3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67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4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9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15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3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4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57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78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60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4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103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2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8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6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0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0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8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77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0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9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72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1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53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09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8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75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7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63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5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86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69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6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0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1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73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7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8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8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8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1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4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4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5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61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9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09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94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5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10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33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9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1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18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1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7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3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42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0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7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0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0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2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9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5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18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5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87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9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9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3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01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2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48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7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6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26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3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96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8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76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8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0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37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96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2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3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69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9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4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02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09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6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58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9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56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27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3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8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0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6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9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8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72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27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1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69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1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20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2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68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06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4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6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4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8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8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41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06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5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1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0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8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55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2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3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0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9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3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1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22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4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1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89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2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2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4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4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0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5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68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40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4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11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4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4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09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8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82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1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20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9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9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4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9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03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27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77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8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1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54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1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197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7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08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6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69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3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50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4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7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7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5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80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2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9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3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9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4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02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0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55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5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50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3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4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9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41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03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3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0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3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18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0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1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47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6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0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1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2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6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60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89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47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7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91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67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5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0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0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0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07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3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8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5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77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1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08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4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8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0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2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3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3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44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3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6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07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8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6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21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06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9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26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48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5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1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17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1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6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2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54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02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5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5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8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06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92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0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9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6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2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3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3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7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85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8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4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10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32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8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59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2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86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3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0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7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9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3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5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1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603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7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29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5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14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5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8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5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291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6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3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24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8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3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8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92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2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1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6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14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8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11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0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29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76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7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45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3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34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3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7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0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02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7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06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7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1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8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0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59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17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5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5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8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3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85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1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46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2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4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996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4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9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52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0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3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90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26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14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9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74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8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88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4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706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56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6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7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70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66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13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2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85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2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8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7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6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7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5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9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3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8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9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2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70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11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25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9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9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9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13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4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8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2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49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4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56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62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25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6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9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72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0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0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0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32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8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9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30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1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7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1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3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7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2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3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5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81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8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59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7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8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0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6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5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60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2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14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60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23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3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1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7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63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4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74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8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5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58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2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2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8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0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80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1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57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8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7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29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33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3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0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7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11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0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1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3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3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79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2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6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8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0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17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71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14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64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9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63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36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2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6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5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3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01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2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06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4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4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3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5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7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34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4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23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9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41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85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6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72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8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43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0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9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85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6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05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4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6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90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8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95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78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2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3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6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0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1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9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92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54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95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76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2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33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6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2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6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3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3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5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4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2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502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9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94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7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66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59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1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6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70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8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51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0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4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2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2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9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7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8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30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49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4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60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9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8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05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48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5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34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1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26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6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49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42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1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8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76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0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7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223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0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8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1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3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5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8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98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34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5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36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94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38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1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8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54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8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3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9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2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4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73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2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8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7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2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3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0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7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6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99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7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82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1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3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8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4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0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13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4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29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0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53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21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30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704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85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3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5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7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1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16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0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7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13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1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9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4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0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3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13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1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4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8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8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56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39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35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5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31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40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3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2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62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86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5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5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4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87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1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04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7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4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5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9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3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298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07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58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31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8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78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66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3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4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6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2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5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2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6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21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1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3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78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69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1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1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40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6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9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31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9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7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0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1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4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49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97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4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42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5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15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4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66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6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5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7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9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6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2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2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4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91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5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3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19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15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0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40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55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1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2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43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92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7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82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6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299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9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1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9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37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74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0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36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0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14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3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80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32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37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16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6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897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9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26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5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80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4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51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64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5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1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0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2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31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30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0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28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65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1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5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2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30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86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9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3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2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5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6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1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4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61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7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1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9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2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56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79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93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997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8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2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83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5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9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32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46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69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5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3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8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9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6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16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85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3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2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3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24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2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59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41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9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0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28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8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70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8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2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8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51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5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14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5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2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26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51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68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5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29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62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1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00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37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2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63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9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4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0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6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7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4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58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15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5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1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9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8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0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0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7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0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3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8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48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83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896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6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2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9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2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1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3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69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0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5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3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1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6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7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8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4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8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1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43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7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90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2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8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58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3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9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36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40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4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9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6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305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93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92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6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1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4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9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17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7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8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7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1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4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2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4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2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76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4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52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44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2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9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96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2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70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7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2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3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80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06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97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4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6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90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3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9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4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8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27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12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0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9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5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6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70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1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1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5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11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1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84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38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5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7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50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32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5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77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6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9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32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3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90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1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9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9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93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9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83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6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7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6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29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0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3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5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63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2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41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4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0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4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87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4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82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75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4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0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786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5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10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82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0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40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1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9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9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7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6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91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17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3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4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36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8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4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7632">
                  <w:marLeft w:val="0"/>
                  <w:marRight w:val="96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32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36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7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4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83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8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8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1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8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8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37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39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5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9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9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13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2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46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79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7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49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7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23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0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8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05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4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3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6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7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4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32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2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7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2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80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8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27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29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82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9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29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9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53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0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2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5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12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68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53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8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25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10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8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9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7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5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10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08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5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53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60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2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78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9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804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2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6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9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6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0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1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66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33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17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40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5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3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81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8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7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9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4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93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8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4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3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7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7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40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8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07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07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8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74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34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3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8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7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69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6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4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6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0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28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3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7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2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8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06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1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02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35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8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9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2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59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67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4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04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6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1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7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23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8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78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0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74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55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5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1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75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0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7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14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0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10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37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78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1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90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5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16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5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2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2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52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5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55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4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3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7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08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9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9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8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63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52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3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79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49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35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0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8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78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0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76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9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8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37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9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1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7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5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47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5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1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8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97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5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7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1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0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65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3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5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301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21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3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97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4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12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8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63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6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9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6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398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85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35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0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6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1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712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1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86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2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4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0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34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69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9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52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6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5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4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15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67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16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84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8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96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19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7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18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3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9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3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40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56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05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9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6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72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8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1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04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45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8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13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3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77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32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5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04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64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2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5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4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4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2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3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31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9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4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52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4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1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81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2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28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0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5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5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4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4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0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31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3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8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6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37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6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22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2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3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1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06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6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5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13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9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6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4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89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5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9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7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47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6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5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96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6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78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2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4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544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35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7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92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79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3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96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1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6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91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39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3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3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6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5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1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7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9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9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7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74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1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8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0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2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40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66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10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2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69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78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76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28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902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7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7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57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95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16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61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2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87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12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0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9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7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80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8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4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69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4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58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26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33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72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0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8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69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7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6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73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9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81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7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5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2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09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3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31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65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2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0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2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11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9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6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8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6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4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4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5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4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2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3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06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60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7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42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5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3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12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1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69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59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74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1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7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2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0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91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0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44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55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5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9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9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2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8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8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2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6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7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4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4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78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2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8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1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297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7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34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5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4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4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2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8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61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9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24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6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07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8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22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2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85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9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109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0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93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7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2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9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6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73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2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50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8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36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16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30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61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8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7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2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0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78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5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68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34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99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33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8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38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9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36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2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2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5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9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6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9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8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04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7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1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6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5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0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59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1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8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3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9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8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8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3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2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07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6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6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9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8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95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15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44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02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9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8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008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8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5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8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4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4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4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4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0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8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0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16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07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15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1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7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5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21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1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11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3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3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6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26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32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5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16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59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9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71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7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8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2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03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72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8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14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5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54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8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1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7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1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8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6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9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8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1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5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7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4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1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87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3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71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84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3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6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9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8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8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6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3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8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15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8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0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2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71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3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61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08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33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6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1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62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61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0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9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2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64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8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17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7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0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5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32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88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5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7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4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03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5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5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6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2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1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5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2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92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0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9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9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7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14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2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7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8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1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28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5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7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8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8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6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63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9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6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6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1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96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2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89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61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4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1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5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7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1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7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43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5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7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0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7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2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2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8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9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7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2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4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9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4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31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96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2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8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6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25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4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80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5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7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9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600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2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3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4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8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38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8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6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3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6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5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1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4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73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4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3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92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4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47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4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6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26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6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3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9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7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54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0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8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1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95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8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8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3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2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6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28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46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3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5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61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4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12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8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82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2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67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0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1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19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8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4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4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5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00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4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69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41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3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4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60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2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94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67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00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7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70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1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6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07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2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7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3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6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47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6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28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6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56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1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95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14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7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4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9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3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0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2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18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46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85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18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91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9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8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60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9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7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5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03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14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62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56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61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77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87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19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9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0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19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5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81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8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36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80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77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35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4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3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2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42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9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3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0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0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7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9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1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36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3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1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7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47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85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2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7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6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2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8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7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9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21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3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2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88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7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4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13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6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6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30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82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9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7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3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0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00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0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84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8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34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9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37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5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6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2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39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53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0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3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2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4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7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16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50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41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66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8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5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3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40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7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9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28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79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8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77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20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55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04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6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6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57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7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8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4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1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1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65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34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1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9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36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9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7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9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9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5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95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4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3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0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8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0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54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7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8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38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9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3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6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84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5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1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0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60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29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9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09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26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8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91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32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67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4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5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0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1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9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8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66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06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1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18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7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6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0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4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1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16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87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84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3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3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0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40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84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0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42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72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1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80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01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2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5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9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0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1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807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68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24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8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73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8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66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5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5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9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1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1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8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3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0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1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7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9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39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6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3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11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7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80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7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3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21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7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2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2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8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3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5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0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9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30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58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8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139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2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72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84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13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4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19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9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0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35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2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7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96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9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9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34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6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9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3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50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96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66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4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5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79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6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1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6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75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5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31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5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7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36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3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90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1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63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5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12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10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2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3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6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67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0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22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2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57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4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2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19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39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2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10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31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4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7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5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43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5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84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94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4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90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4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72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7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2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18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6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7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78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9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83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0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33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0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3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39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48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35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94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1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1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5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66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8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31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82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17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6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8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6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123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5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9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8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99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8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54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8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6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7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03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79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412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89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6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47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9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5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1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8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97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70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0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22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9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5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9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70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1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910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32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1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2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8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5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87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343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43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0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8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4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9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34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6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94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9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7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2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98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45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6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4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3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3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38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2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16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270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61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8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32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4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4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4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92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0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4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77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74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8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3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4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5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7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1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0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6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1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36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2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63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58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4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6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7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7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58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3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85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4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1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4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4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2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8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3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44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3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8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8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6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7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0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15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8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36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63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7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89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68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8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5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28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5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00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75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1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0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31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85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86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9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0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19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5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8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7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5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7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86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9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07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4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73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1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79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0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55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9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9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44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3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4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6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1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95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6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15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1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25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24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9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4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3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5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76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383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2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3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6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32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6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94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6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20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0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2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6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6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5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8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4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9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2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00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9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8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41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5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9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79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7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195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0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3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92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04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5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0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5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3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48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7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05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3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9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1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4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4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8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14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224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15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7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1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4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6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5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3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00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60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5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6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06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84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6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23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2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0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3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93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4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9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5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9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2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45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64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6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7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0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65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1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92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4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0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64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2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7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4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4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28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7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51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63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1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55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7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4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2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70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5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0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8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81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25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4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1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2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1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7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5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48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6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1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2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2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29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4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3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3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76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16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4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4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34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21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1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55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1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4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3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76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7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9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5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2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8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0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4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84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1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2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3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79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44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6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5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7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2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42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7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7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9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85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5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85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45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2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81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83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4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65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6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6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1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762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47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94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73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14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2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41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5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3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6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97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0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10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3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4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129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6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34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3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62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6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1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12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505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77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52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90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27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6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28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1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60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3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8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57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9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9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29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5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08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99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83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7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0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6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4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38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0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54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2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7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3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9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56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10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8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9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56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3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6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8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5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4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5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4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39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63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5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5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1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8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6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1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68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5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3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0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7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1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21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204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84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1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8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8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1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731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6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0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55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8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8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921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33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35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98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02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2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8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9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8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7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85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9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899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8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9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2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30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1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39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8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6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1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2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71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70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3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8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498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3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439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9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8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55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4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69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090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79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204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12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29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308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47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7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919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7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6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62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5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87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5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19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2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4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78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0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6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85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6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6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7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9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2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22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3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6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3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43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80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96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7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4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7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4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8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3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89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7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0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98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6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1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9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607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54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49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3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756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8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93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3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78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11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6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7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3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9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61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99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8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6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97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10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5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241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894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8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56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01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6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26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98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23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41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09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9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6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2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6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041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9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07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87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1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344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3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0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40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5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43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4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32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56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1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6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257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62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72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2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02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0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74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6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2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6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71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139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9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721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40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5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2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684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27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9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7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56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733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617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82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9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234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2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04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133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6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357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66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47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1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473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6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74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0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048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544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3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7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06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1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236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1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7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7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6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923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6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73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882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9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4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191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46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529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765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4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808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3430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455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49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59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5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75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821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2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60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15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00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8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936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52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1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22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722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4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295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0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270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1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2516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02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55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337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78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235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687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36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784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2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78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883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892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0239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6725</Words>
  <Characters>38335</Characters>
  <Application>Microsoft Office Word</Application>
  <DocSecurity>0</DocSecurity>
  <Lines>319</Lines>
  <Paragraphs>89</Paragraphs>
  <ScaleCrop>false</ScaleCrop>
  <Company>Hewlett-Packard Company</Company>
  <LinksUpToDate>false</LinksUpToDate>
  <CharactersWithSpaces>44971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2022-03-09T15:07:00Z</dcterms:created>
  <dcterms:modified xsi:type="dcterms:W3CDTF">2022-03-09T15:08:00Z</dcterms:modified>
</cp:coreProperties>
</file>